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D2" w:rsidRPr="002B655D" w:rsidRDefault="00C83FF8" w:rsidP="0009005C">
      <w:pPr>
        <w:pStyle w:val="a7"/>
        <w:tabs>
          <w:tab w:val="left" w:pos="560"/>
          <w:tab w:val="left" w:pos="658"/>
        </w:tabs>
        <w:suppressAutoHyphens w:val="0"/>
        <w:autoSpaceDN/>
        <w:snapToGrid w:val="0"/>
        <w:spacing w:beforeLines="50" w:before="120" w:line="400" w:lineRule="exact"/>
        <w:ind w:left="720"/>
        <w:textAlignment w:val="auto"/>
        <w:rPr>
          <w:rFonts w:ascii="標楷體" w:eastAsia="標楷體" w:hAnsi="標楷體"/>
          <w:b/>
          <w:color w:val="000000" w:themeColor="text1"/>
          <w:position w:val="12"/>
          <w:sz w:val="32"/>
          <w:szCs w:val="32"/>
        </w:rPr>
      </w:pPr>
      <w:r w:rsidRPr="002B655D">
        <w:rPr>
          <w:rFonts w:ascii="標楷體" w:eastAsia="標楷體" w:hAnsi="標楷體" w:hint="eastAsia"/>
          <w:b/>
          <w:noProof/>
          <w:color w:val="000000" w:themeColor="text1"/>
          <w:position w:val="12"/>
          <w:sz w:val="32"/>
          <w:szCs w:val="32"/>
        </w:rPr>
        <w:t>「新北市政府協助</w:t>
      </w:r>
      <w:r w:rsidRPr="002B655D">
        <w:rPr>
          <w:rFonts w:ascii="標楷體" w:eastAsia="標楷體" w:hAnsi="標楷體"/>
          <w:b/>
          <w:noProof/>
          <w:color w:val="000000" w:themeColor="text1"/>
          <w:position w:val="12"/>
          <w:sz w:val="32"/>
          <w:szCs w:val="32"/>
        </w:rPr>
        <w:t>青</w:t>
      </w:r>
      <w:r w:rsidRPr="002B655D">
        <w:rPr>
          <w:rFonts w:ascii="標楷體" w:eastAsia="標楷體" w:hAnsi="標楷體" w:hint="eastAsia"/>
          <w:b/>
          <w:noProof/>
          <w:color w:val="000000" w:themeColor="text1"/>
          <w:position w:val="12"/>
          <w:sz w:val="32"/>
          <w:szCs w:val="32"/>
        </w:rPr>
        <w:t>年綜合</w:t>
      </w:r>
      <w:r w:rsidRPr="002B655D">
        <w:rPr>
          <w:rFonts w:ascii="標楷體" w:eastAsia="標楷體" w:hAnsi="標楷體"/>
          <w:b/>
          <w:noProof/>
          <w:color w:val="000000" w:themeColor="text1"/>
          <w:position w:val="12"/>
          <w:sz w:val="32"/>
          <w:szCs w:val="32"/>
        </w:rPr>
        <w:t>發展補助</w:t>
      </w:r>
      <w:r w:rsidRPr="002B655D">
        <w:rPr>
          <w:rFonts w:ascii="標楷體" w:eastAsia="標楷體" w:hAnsi="標楷體" w:hint="eastAsia"/>
          <w:b/>
          <w:noProof/>
          <w:color w:val="000000" w:themeColor="text1"/>
          <w:position w:val="12"/>
          <w:sz w:val="32"/>
          <w:szCs w:val="32"/>
        </w:rPr>
        <w:t>」</w:t>
      </w:r>
      <w:r w:rsidRPr="002B655D">
        <w:rPr>
          <w:rFonts w:ascii="標楷體" w:eastAsia="標楷體" w:hAnsi="標楷體" w:hint="eastAsia"/>
          <w:b/>
          <w:color w:val="000000" w:themeColor="text1"/>
          <w:position w:val="12"/>
          <w:sz w:val="32"/>
          <w:szCs w:val="32"/>
        </w:rPr>
        <w:t>申請</w:t>
      </w:r>
      <w:r w:rsidR="00CE7D51" w:rsidRPr="002B655D">
        <w:rPr>
          <w:rFonts w:ascii="標楷體" w:eastAsia="標楷體" w:hAnsi="標楷體" w:hint="eastAsia"/>
          <w:b/>
          <w:color w:val="000000" w:themeColor="text1"/>
          <w:position w:val="12"/>
          <w:sz w:val="32"/>
          <w:szCs w:val="32"/>
        </w:rPr>
        <w:t>書</w:t>
      </w:r>
    </w:p>
    <w:tbl>
      <w:tblPr>
        <w:tblW w:w="10206" w:type="dxa"/>
        <w:tblInd w:w="-8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3"/>
        <w:gridCol w:w="1093"/>
        <w:gridCol w:w="2085"/>
        <w:gridCol w:w="479"/>
        <w:gridCol w:w="1843"/>
        <w:gridCol w:w="2693"/>
      </w:tblGrid>
      <w:tr w:rsidR="002B655D" w:rsidRPr="002B655D" w:rsidTr="00643A07">
        <w:trPr>
          <w:trHeight w:val="392"/>
        </w:trPr>
        <w:tc>
          <w:tcPr>
            <w:tcW w:w="1020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94" w:rsidRPr="002B655D" w:rsidRDefault="00417794" w:rsidP="0020558E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壹、</w:t>
            </w:r>
            <w:r w:rsidR="00B23EA1"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「</w:t>
            </w: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計畫</w:t>
            </w:r>
            <w:r w:rsidR="00B23EA1"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」</w:t>
            </w: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基本資料</w:t>
            </w:r>
          </w:p>
        </w:tc>
      </w:tr>
      <w:tr w:rsidR="002B655D" w:rsidRPr="002B655D" w:rsidTr="00643A07">
        <w:trPr>
          <w:trHeight w:val="387"/>
        </w:trPr>
        <w:tc>
          <w:tcPr>
            <w:tcW w:w="20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94" w:rsidRPr="002B655D" w:rsidRDefault="00E877AF" w:rsidP="0020558E">
            <w:pPr>
              <w:spacing w:line="400" w:lineRule="exact"/>
              <w:ind w:leftChars="-48" w:left="-114" w:rightChars="-47" w:right="-113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計畫</w:t>
            </w:r>
            <w:r w:rsidR="00417794"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8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94" w:rsidRPr="002B655D" w:rsidRDefault="00417794" w:rsidP="0020558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655D" w:rsidRPr="002B655D" w:rsidTr="00643A07">
        <w:trPr>
          <w:trHeight w:val="555"/>
        </w:trPr>
        <w:tc>
          <w:tcPr>
            <w:tcW w:w="20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20E" w:rsidRPr="002B655D" w:rsidRDefault="006C7AED" w:rsidP="0020558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申請項目</w:t>
            </w:r>
          </w:p>
        </w:tc>
        <w:tc>
          <w:tcPr>
            <w:tcW w:w="8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20E" w:rsidRPr="002B655D" w:rsidRDefault="004227D0" w:rsidP="00F466A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多元文化 </w:t>
            </w:r>
            <w:r w:rsidRPr="002B65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國際事務 </w:t>
            </w:r>
            <w:r w:rsidRPr="002B65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職</w:t>
            </w:r>
            <w:proofErr w:type="gramStart"/>
            <w:r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涯</w:t>
            </w:r>
            <w:proofErr w:type="gramEnd"/>
            <w:r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發展 </w:t>
            </w:r>
          </w:p>
          <w:p w:rsidR="009A08CE" w:rsidRPr="002B655D" w:rsidRDefault="00A24534" w:rsidP="0076762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其他</w:t>
            </w:r>
            <w:r w:rsidR="00AD61D2"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9A08CE" w:rsidRPr="002B655D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  <w:u w:val="single"/>
              </w:rPr>
              <w:t>(</w:t>
            </w:r>
            <w:proofErr w:type="gramStart"/>
            <w:r w:rsidR="009A08CE" w:rsidRPr="002B655D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  <w:u w:val="single"/>
              </w:rPr>
              <w:t>請敘明</w:t>
            </w:r>
            <w:proofErr w:type="gramEnd"/>
            <w:r w:rsidR="009A08CE" w:rsidRPr="002B655D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  <w:u w:val="single"/>
              </w:rPr>
              <w:t>與青年發展活動之關係)</w:t>
            </w:r>
            <w:r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="009A08CE"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624122"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(請擇</w:t>
            </w:r>
            <w:proofErr w:type="gramStart"/>
            <w:r w:rsidR="00624122"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624122"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勾選)</w:t>
            </w:r>
            <w:r w:rsidR="009A08CE"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2B655D" w:rsidRPr="002B655D" w:rsidTr="00643A07">
        <w:trPr>
          <w:trHeight w:val="401"/>
        </w:trPr>
        <w:tc>
          <w:tcPr>
            <w:tcW w:w="20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E07" w:rsidRPr="002B655D" w:rsidRDefault="007938EF" w:rsidP="0020558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計畫</w:t>
            </w:r>
            <w:r w:rsidR="00CE00FD"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E07" w:rsidRPr="002B655D" w:rsidRDefault="00D22E07" w:rsidP="0020558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22E07" w:rsidRPr="002B655D" w:rsidRDefault="007938EF" w:rsidP="0085752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計畫</w:t>
            </w:r>
            <w:r w:rsidR="00D22E07"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地點</w:t>
            </w:r>
            <w:r w:rsidR="009F2A12"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及</w:t>
            </w:r>
            <w:r w:rsidR="00857526"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地</w:t>
            </w:r>
            <w:r w:rsidR="009F2A12"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22E07" w:rsidRPr="002B655D" w:rsidRDefault="00D22E07" w:rsidP="0020558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655D" w:rsidRPr="002B655D" w:rsidTr="00643A07">
        <w:trPr>
          <w:trHeight w:val="244"/>
        </w:trPr>
        <w:tc>
          <w:tcPr>
            <w:tcW w:w="1020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D24" w:rsidRPr="002B655D" w:rsidRDefault="00604D24" w:rsidP="0020558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</w:t>
            </w:r>
            <w:r w:rsidR="00B23EA1"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「</w:t>
            </w: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申請人</w:t>
            </w:r>
            <w:r w:rsidR="00B23EA1"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」</w:t>
            </w: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基本資料</w:t>
            </w:r>
          </w:p>
        </w:tc>
      </w:tr>
      <w:tr w:rsidR="002B655D" w:rsidRPr="002B655D" w:rsidTr="00643A07">
        <w:trPr>
          <w:trHeight w:val="582"/>
        </w:trPr>
        <w:tc>
          <w:tcPr>
            <w:tcW w:w="2013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F8" w:rsidRPr="002B655D" w:rsidRDefault="003A26F8" w:rsidP="0020558E">
            <w:pPr>
              <w:spacing w:line="400" w:lineRule="exact"/>
              <w:ind w:leftChars="-48" w:left="-114" w:rightChars="-47" w:right="-113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申請資格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BD4" w:rsidRPr="002B655D" w:rsidRDefault="003A26F8" w:rsidP="00F966D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學校</w:t>
            </w:r>
            <w:r w:rsidR="006B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181698" w:rsidRPr="002B65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181698"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個人 </w:t>
            </w:r>
            <w:r w:rsidR="006B70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   </w:t>
            </w:r>
            <w:r w:rsidR="00181698"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(請擇</w:t>
            </w:r>
            <w:proofErr w:type="gramStart"/>
            <w:r w:rsidR="00181698"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181698"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勾選)</w:t>
            </w:r>
          </w:p>
          <w:p w:rsidR="003A26F8" w:rsidRPr="002B655D" w:rsidRDefault="003A26F8" w:rsidP="006F496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團體</w:t>
            </w:r>
            <w:r w:rsidR="00F966D8"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EC4BD4"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EC4BD4" w:rsidRPr="002B65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EC4BD4"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本市立案</w:t>
            </w:r>
            <w:r w:rsidR="00EC4BD4" w:rsidRPr="002B65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EC4BD4"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中央立案</w:t>
            </w:r>
            <w:r w:rsidR="00181698" w:rsidRPr="006F496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181698" w:rsidRPr="006F4963">
              <w:rPr>
                <w:rFonts w:ascii="標楷體" w:eastAsia="標楷體" w:hAnsi="標楷體" w:hint="eastAsia"/>
                <w:sz w:val="28"/>
                <w:szCs w:val="28"/>
              </w:rPr>
              <w:t>進駐本局之青創團隊</w:t>
            </w:r>
            <w:r w:rsidR="00EC4BD4"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) </w:t>
            </w:r>
          </w:p>
        </w:tc>
      </w:tr>
      <w:tr w:rsidR="002B655D" w:rsidRPr="002B655D" w:rsidTr="00643A07">
        <w:trPr>
          <w:trHeight w:val="237"/>
        </w:trPr>
        <w:tc>
          <w:tcPr>
            <w:tcW w:w="2013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F8" w:rsidRPr="002B655D" w:rsidRDefault="00A149E9" w:rsidP="00A149E9">
            <w:pPr>
              <w:spacing w:line="400" w:lineRule="exact"/>
              <w:ind w:leftChars="-48" w:left="-114" w:rightChars="-47" w:right="-113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申請人</w:t>
            </w:r>
            <w:r w:rsidR="003A26F8" w:rsidRPr="002B65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F8" w:rsidRPr="002B655D" w:rsidRDefault="00F3306A" w:rsidP="000A40D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F4963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(</w:t>
            </w:r>
            <w:r w:rsidR="000A40D3" w:rsidRPr="006F4963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個</w:t>
            </w:r>
            <w:r w:rsidRPr="006F4963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人</w:t>
            </w:r>
            <w:r w:rsidR="000A40D3" w:rsidRPr="006F4963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或</w:t>
            </w:r>
            <w:r w:rsidRPr="006F4963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單位)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A26F8" w:rsidRPr="002B655D" w:rsidRDefault="003A26F8" w:rsidP="0020558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負責人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A26F8" w:rsidRPr="002B655D" w:rsidRDefault="002E1315" w:rsidP="0020558E">
            <w:pPr>
              <w:spacing w:line="4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(職稱/姓名)</w:t>
            </w:r>
          </w:p>
        </w:tc>
      </w:tr>
      <w:tr w:rsidR="002B655D" w:rsidRPr="002B655D" w:rsidTr="00643A07">
        <w:trPr>
          <w:trHeight w:val="244"/>
        </w:trPr>
        <w:tc>
          <w:tcPr>
            <w:tcW w:w="2013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F8" w:rsidRPr="002B655D" w:rsidRDefault="00857526" w:rsidP="00857526">
            <w:pPr>
              <w:spacing w:line="400" w:lineRule="exact"/>
              <w:ind w:leftChars="-48" w:left="-114" w:rightChars="-47" w:right="-113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地</w:t>
            </w:r>
            <w:r w:rsidR="003A26F8"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址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F8" w:rsidRPr="002B655D" w:rsidRDefault="003A26F8" w:rsidP="0020558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A26F8" w:rsidRPr="002B655D" w:rsidRDefault="003A26F8" w:rsidP="0020558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立案核准文號</w:t>
            </w:r>
          </w:p>
          <w:p w:rsidR="00CB2189" w:rsidRPr="002B655D" w:rsidRDefault="00CB2189" w:rsidP="00F966D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F966D8"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申請人為團體</w:t>
            </w:r>
            <w:r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A26F8" w:rsidRPr="002B655D" w:rsidRDefault="00FD19B5" w:rsidP="0020558E">
            <w:pPr>
              <w:spacing w:line="4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(請附立案證明書)</w:t>
            </w:r>
          </w:p>
        </w:tc>
      </w:tr>
      <w:tr w:rsidR="002B655D" w:rsidRPr="002B655D" w:rsidTr="00643A07">
        <w:trPr>
          <w:trHeight w:val="405"/>
        </w:trPr>
        <w:tc>
          <w:tcPr>
            <w:tcW w:w="2013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F8" w:rsidRPr="002B655D" w:rsidRDefault="003A26F8" w:rsidP="00E877AF">
            <w:pPr>
              <w:spacing w:line="400" w:lineRule="exact"/>
              <w:ind w:leftChars="-48" w:left="-114" w:rightChars="-47" w:right="-113"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F8" w:rsidRPr="002B655D" w:rsidRDefault="00F966D8" w:rsidP="006F4963">
            <w:pPr>
              <w:spacing w:line="400" w:lineRule="exact"/>
              <w:ind w:leftChars="-48" w:left="-114" w:rightChars="-47" w:right="-113" w:hanging="1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(</w:t>
            </w:r>
            <w:proofErr w:type="gramStart"/>
            <w:r w:rsidR="00664E57" w:rsidRPr="002B655D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個人</w:t>
            </w:r>
            <w:r w:rsidRPr="002B655D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免填</w:t>
            </w:r>
            <w:proofErr w:type="gramEnd"/>
            <w:r w:rsidRPr="002B655D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)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A26F8" w:rsidRPr="002B655D" w:rsidRDefault="003A26F8" w:rsidP="0020558E">
            <w:pPr>
              <w:spacing w:line="400" w:lineRule="exact"/>
              <w:ind w:leftChars="-48" w:left="-114" w:rightChars="-47" w:right="-113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身分證字號</w:t>
            </w:r>
          </w:p>
          <w:p w:rsidR="003A26F8" w:rsidRPr="002B655D" w:rsidRDefault="00F966D8" w:rsidP="00F966D8">
            <w:pPr>
              <w:spacing w:line="400" w:lineRule="exact"/>
              <w:ind w:leftChars="-48" w:left="-114" w:rightChars="-47" w:right="-113"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(申請人為個人</w:t>
            </w:r>
            <w:r w:rsidR="003A26F8"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A26F8" w:rsidRPr="002B655D" w:rsidRDefault="00FD19B5" w:rsidP="0020558E">
            <w:pPr>
              <w:spacing w:line="4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(請附身分證正反面影本)</w:t>
            </w:r>
          </w:p>
        </w:tc>
      </w:tr>
      <w:tr w:rsidR="002B655D" w:rsidRPr="002B655D" w:rsidTr="00643A07">
        <w:trPr>
          <w:trHeight w:val="405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189" w:rsidRPr="002B655D" w:rsidRDefault="00CB2189" w:rsidP="00CB218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代表聯絡人1</w:t>
            </w:r>
          </w:p>
          <w:p w:rsidR="00CB2189" w:rsidRPr="002B655D" w:rsidRDefault="00CB2189" w:rsidP="00CB2189">
            <w:pPr>
              <w:spacing w:line="400" w:lineRule="exact"/>
              <w:ind w:leftChars="-48" w:left="-114" w:rightChars="-47" w:right="-113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189" w:rsidRPr="002B655D" w:rsidRDefault="00CB2189" w:rsidP="00CB2189">
            <w:pPr>
              <w:spacing w:line="4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(職稱/姓名)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B2189" w:rsidRPr="002B655D" w:rsidRDefault="00CB2189" w:rsidP="00CB2189">
            <w:pPr>
              <w:spacing w:line="400" w:lineRule="exact"/>
              <w:ind w:leftChars="-48" w:left="-114" w:rightChars="-47" w:right="-113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B2189" w:rsidRPr="002B655D" w:rsidRDefault="00CB2189" w:rsidP="00CB218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655D" w:rsidRPr="002B655D" w:rsidTr="00643A07">
        <w:trPr>
          <w:trHeight w:val="405"/>
        </w:trPr>
        <w:tc>
          <w:tcPr>
            <w:tcW w:w="2013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189" w:rsidRPr="002B655D" w:rsidRDefault="00CB2189" w:rsidP="00CB218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189" w:rsidRPr="002B655D" w:rsidRDefault="00CB2189" w:rsidP="00CB2189">
            <w:pPr>
              <w:spacing w:line="4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B2189" w:rsidRPr="002B655D" w:rsidRDefault="00CB2189" w:rsidP="00CB2189">
            <w:pPr>
              <w:spacing w:line="400" w:lineRule="exact"/>
              <w:ind w:leftChars="-48" w:left="-114" w:rightChars="-47" w:right="-113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B2189" w:rsidRPr="002B655D" w:rsidRDefault="00CB2189" w:rsidP="00CB218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655D" w:rsidRPr="002B655D" w:rsidTr="00643A07">
        <w:trPr>
          <w:trHeight w:val="405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189" w:rsidRPr="002B655D" w:rsidRDefault="00CB2189" w:rsidP="00CB218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代表聯絡人2</w:t>
            </w:r>
          </w:p>
          <w:p w:rsidR="00CB2189" w:rsidRPr="002B655D" w:rsidRDefault="00CB2189" w:rsidP="00CB218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189" w:rsidRPr="002B655D" w:rsidRDefault="00CB2189" w:rsidP="00CB2189">
            <w:pPr>
              <w:spacing w:line="4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(職稱/姓名)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B2189" w:rsidRPr="002B655D" w:rsidRDefault="00CB2189" w:rsidP="00CB2189">
            <w:pPr>
              <w:spacing w:line="400" w:lineRule="exact"/>
              <w:ind w:leftChars="-48" w:left="-114" w:rightChars="-47" w:right="-113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B2189" w:rsidRPr="002B655D" w:rsidRDefault="00CB2189" w:rsidP="00CB218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655D" w:rsidRPr="002B655D" w:rsidTr="00643A07">
        <w:trPr>
          <w:trHeight w:val="405"/>
        </w:trPr>
        <w:tc>
          <w:tcPr>
            <w:tcW w:w="2013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189" w:rsidRPr="002B655D" w:rsidRDefault="00CB2189" w:rsidP="00CB218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189" w:rsidRPr="002B655D" w:rsidRDefault="00CB2189" w:rsidP="00CB218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B2189" w:rsidRPr="002B655D" w:rsidRDefault="00CB2189" w:rsidP="00CB2189">
            <w:pPr>
              <w:spacing w:line="400" w:lineRule="exact"/>
              <w:ind w:leftChars="-48" w:left="-114" w:rightChars="-47" w:right="-113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B2189" w:rsidRPr="002B655D" w:rsidRDefault="00CB2189" w:rsidP="00CB218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655D" w:rsidRPr="002B655D" w:rsidTr="00643A07">
        <w:trPr>
          <w:trHeight w:val="605"/>
        </w:trPr>
        <w:tc>
          <w:tcPr>
            <w:tcW w:w="20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E90" w:rsidRPr="002B655D" w:rsidRDefault="00F25E90" w:rsidP="0020558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8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E90" w:rsidRPr="002B655D" w:rsidRDefault="00F25E90" w:rsidP="0020558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655D" w:rsidRPr="002B655D" w:rsidTr="00643A07">
        <w:trPr>
          <w:trHeight w:val="426"/>
        </w:trPr>
        <w:tc>
          <w:tcPr>
            <w:tcW w:w="1020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4D4" w:rsidRPr="002B655D" w:rsidRDefault="00E544D4" w:rsidP="0062412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參、</w:t>
            </w:r>
            <w:r w:rsidR="00B23EA1"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「</w:t>
            </w: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補助</w:t>
            </w:r>
            <w:r w:rsidR="00B23EA1"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」</w:t>
            </w: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基本資料</w:t>
            </w:r>
            <w:r w:rsidR="006F000D"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3D6B6B"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單位：新臺幣元</w:t>
            </w:r>
            <w:r w:rsidR="006F000D" w:rsidRPr="002B6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2B655D" w:rsidRPr="002B655D" w:rsidTr="00DF195F">
        <w:trPr>
          <w:trHeight w:val="588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E8B" w:rsidRPr="002B655D" w:rsidRDefault="00161E8B" w:rsidP="00296EF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計畫總經費</w:t>
            </w:r>
          </w:p>
          <w:p w:rsidR="00296EFB" w:rsidRPr="002B655D" w:rsidRDefault="00296EFB" w:rsidP="00F3306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F3306A" w:rsidRPr="006F4963">
              <w:rPr>
                <w:rFonts w:ascii="標楷體" w:eastAsia="標楷體" w:hAnsi="標楷體" w:hint="eastAsia"/>
                <w:b/>
                <w:sz w:val="28"/>
                <w:szCs w:val="28"/>
              </w:rPr>
              <w:t>總</w:t>
            </w: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額應等於申請本局補助經費+自籌款)</w:t>
            </w:r>
          </w:p>
        </w:tc>
        <w:tc>
          <w:tcPr>
            <w:tcW w:w="31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E8B" w:rsidRPr="00F3306A" w:rsidRDefault="00161E8B" w:rsidP="0020558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161E8B" w:rsidRPr="002B655D" w:rsidRDefault="00161E8B" w:rsidP="0020558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自籌款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161E8B" w:rsidRPr="002B655D" w:rsidRDefault="009A08CE" w:rsidP="0020558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0296F">
              <w:rPr>
                <w:rFonts w:ascii="標楷體" w:eastAsia="標楷體" w:hAnsi="標楷體" w:hint="eastAsia"/>
                <w:b/>
                <w:sz w:val="28"/>
                <w:szCs w:val="28"/>
              </w:rPr>
              <w:t>自付經費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61E8B" w:rsidRPr="00F3306A" w:rsidRDefault="00161E8B" w:rsidP="0020558E">
            <w:pPr>
              <w:spacing w:line="400" w:lineRule="exact"/>
              <w:rPr>
                <w:rFonts w:ascii="標楷體" w:eastAsia="標楷體" w:hAnsi="標楷體"/>
                <w:strike/>
                <w:color w:val="AEAAAA" w:themeColor="background2" w:themeShade="BF"/>
                <w:sz w:val="28"/>
                <w:szCs w:val="28"/>
              </w:rPr>
            </w:pPr>
          </w:p>
        </w:tc>
      </w:tr>
      <w:tr w:rsidR="002B655D" w:rsidRPr="002B655D" w:rsidTr="007E755D">
        <w:trPr>
          <w:trHeight w:val="1249"/>
        </w:trPr>
        <w:tc>
          <w:tcPr>
            <w:tcW w:w="2013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E8B" w:rsidRPr="002B655D" w:rsidRDefault="00161E8B" w:rsidP="0020558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E8B" w:rsidRPr="002B655D" w:rsidRDefault="00161E8B" w:rsidP="0020558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161E8B" w:rsidRPr="002B655D" w:rsidRDefault="00161E8B" w:rsidP="0020558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9A08CE" w:rsidRPr="002B655D" w:rsidRDefault="009A08CE" w:rsidP="009A08C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</w:t>
            </w:r>
          </w:p>
          <w:p w:rsidR="00161E8B" w:rsidRPr="002B655D" w:rsidRDefault="009A08CE" w:rsidP="009A08C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【其他政府機關】補助經費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D61D2" w:rsidRPr="002B655D" w:rsidRDefault="00296EFB" w:rsidP="00520AD5">
            <w:pPr>
              <w:spacing w:line="400" w:lineRule="exact"/>
              <w:rPr>
                <w:rFonts w:ascii="標楷體" w:eastAsia="標楷體" w:hAnsi="標楷體"/>
                <w:color w:val="AEAAAA" w:themeColor="background2" w:themeShade="BF"/>
                <w:szCs w:val="28"/>
              </w:rPr>
            </w:pPr>
            <w:r w:rsidRPr="002B655D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(本府以外政府機關</w:t>
            </w:r>
            <w:r w:rsidR="00520AD5" w:rsidRPr="002B655D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，並敘明機關、項目及金額</w:t>
            </w:r>
            <w:r w:rsidRPr="002B655D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)</w:t>
            </w:r>
          </w:p>
        </w:tc>
      </w:tr>
      <w:tr w:rsidR="002B655D" w:rsidRPr="002B655D" w:rsidTr="00643A07">
        <w:trPr>
          <w:trHeight w:val="706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E8B" w:rsidRPr="002B655D" w:rsidRDefault="00161E8B" w:rsidP="0020558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申請【本局】</w:t>
            </w:r>
          </w:p>
          <w:p w:rsidR="00161E8B" w:rsidRPr="002B655D" w:rsidRDefault="00161E8B" w:rsidP="0020558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補助經費</w:t>
            </w:r>
          </w:p>
        </w:tc>
        <w:tc>
          <w:tcPr>
            <w:tcW w:w="31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E8B" w:rsidRPr="002B655D" w:rsidRDefault="00161E8B" w:rsidP="0020558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161E8B" w:rsidRPr="002B655D" w:rsidRDefault="00161E8B" w:rsidP="0020558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3B0A1B" w:rsidRPr="002B655D" w:rsidRDefault="00161E8B" w:rsidP="00296EF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預計收費金額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61E8B" w:rsidRPr="002B655D" w:rsidRDefault="00296EFB" w:rsidP="0020558E">
            <w:pPr>
              <w:spacing w:line="400" w:lineRule="exact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(請填收費項目</w:t>
            </w:r>
            <w:r w:rsidR="00520AD5" w:rsidRPr="002B655D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、</w:t>
            </w:r>
            <w:r w:rsidRPr="002B655D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金額，無</w:t>
            </w:r>
            <w:proofErr w:type="gramStart"/>
            <w:r w:rsidRPr="002B655D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則免</w:t>
            </w:r>
            <w:r w:rsidR="00520AD5" w:rsidRPr="002B655D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填</w:t>
            </w:r>
            <w:proofErr w:type="gramEnd"/>
            <w:r w:rsidRPr="002B655D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)</w:t>
            </w:r>
          </w:p>
        </w:tc>
      </w:tr>
      <w:tr w:rsidR="002B655D" w:rsidRPr="002B655D" w:rsidTr="00DF195F">
        <w:trPr>
          <w:trHeight w:val="560"/>
        </w:trPr>
        <w:tc>
          <w:tcPr>
            <w:tcW w:w="2013" w:type="dxa"/>
            <w:vMerge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E8B" w:rsidRPr="002B655D" w:rsidRDefault="00161E8B" w:rsidP="0020558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E8B" w:rsidRPr="002B655D" w:rsidRDefault="00161E8B" w:rsidP="0020558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161E8B" w:rsidRPr="002B655D" w:rsidRDefault="00161E8B" w:rsidP="0020558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161E8B" w:rsidRPr="002B655D" w:rsidRDefault="00161E8B" w:rsidP="00296EF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65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61E8B" w:rsidRPr="002B655D" w:rsidRDefault="00161E8B" w:rsidP="0020558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F195F" w:rsidRPr="002B655D" w:rsidTr="007E755D">
        <w:trPr>
          <w:trHeight w:val="560"/>
        </w:trPr>
        <w:tc>
          <w:tcPr>
            <w:tcW w:w="3106" w:type="dxa"/>
            <w:gridSpan w:val="2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95F" w:rsidRPr="00DF195F" w:rsidRDefault="00DF195F" w:rsidP="0020558E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肆、同意所得申報聲明</w:t>
            </w:r>
          </w:p>
        </w:tc>
        <w:tc>
          <w:tcPr>
            <w:tcW w:w="7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FF2CC" w:themeFill="accent4" w:themeFillTint="33"/>
            <w:vAlign w:val="center"/>
          </w:tcPr>
          <w:p w:rsidR="00DF195F" w:rsidRPr="002B655D" w:rsidRDefault="00DF195F" w:rsidP="007E755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</w:t>
            </w:r>
            <w:r w:rsidR="007E7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已知悉</w:t>
            </w:r>
            <w:r w:rsidR="007E75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並同意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申請本補助依所得稅法規定申報所得</w:t>
            </w:r>
          </w:p>
        </w:tc>
      </w:tr>
      <w:tr w:rsidR="002B655D" w:rsidRPr="002B655D" w:rsidTr="00643A07">
        <w:trPr>
          <w:trHeight w:val="126"/>
        </w:trPr>
        <w:tc>
          <w:tcPr>
            <w:tcW w:w="10206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DE2" w:rsidRPr="002B655D" w:rsidRDefault="00A26DE2" w:rsidP="00A26DE2">
            <w:pPr>
              <w:snapToGrid w:val="0"/>
              <w:spacing w:line="40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2B655D">
              <w:rPr>
                <w:rFonts w:ascii="標楷體" w:eastAsia="標楷體" w:hAnsi="標楷體" w:hint="eastAsia"/>
                <w:color w:val="000000" w:themeColor="text1"/>
              </w:rPr>
              <w:t>中華民國       年          月         日</w:t>
            </w:r>
          </w:p>
        </w:tc>
      </w:tr>
    </w:tbl>
    <w:p w:rsidR="00C21128" w:rsidRPr="002B655D" w:rsidRDefault="00520AD5" w:rsidP="00520AD5">
      <w:pPr>
        <w:rPr>
          <w:rFonts w:ascii="標楷體" w:eastAsia="標楷體" w:hAnsi="標楷體"/>
          <w:color w:val="000000" w:themeColor="text1"/>
          <w:szCs w:val="24"/>
        </w:rPr>
      </w:pPr>
      <w:r w:rsidRPr="002B655D">
        <w:rPr>
          <w:rFonts w:ascii="標楷體" w:eastAsia="標楷體" w:hAnsi="標楷體" w:hint="eastAsia"/>
          <w:color w:val="000000" w:themeColor="text1"/>
          <w:szCs w:val="24"/>
        </w:rPr>
        <w:t>填表說明：</w:t>
      </w:r>
    </w:p>
    <w:p w:rsidR="00624122" w:rsidRPr="002B655D" w:rsidRDefault="00624122" w:rsidP="00624122">
      <w:pPr>
        <w:pStyle w:val="a7"/>
        <w:numPr>
          <w:ilvl w:val="0"/>
          <w:numId w:val="55"/>
        </w:numPr>
        <w:rPr>
          <w:rFonts w:ascii="標楷體" w:eastAsia="標楷體" w:hAnsi="標楷體"/>
          <w:color w:val="000000" w:themeColor="text1"/>
          <w:szCs w:val="24"/>
        </w:rPr>
      </w:pPr>
      <w:r w:rsidRPr="002B655D">
        <w:rPr>
          <w:rFonts w:ascii="標楷體" w:eastAsia="標楷體" w:hAnsi="標楷體" w:hint="eastAsia"/>
          <w:color w:val="000000" w:themeColor="text1"/>
          <w:szCs w:val="24"/>
        </w:rPr>
        <w:t>填寫金額數字請統一使用阿拉伯數字。</w:t>
      </w:r>
    </w:p>
    <w:p w:rsidR="00520AD5" w:rsidRPr="002B655D" w:rsidRDefault="00624122" w:rsidP="00624122">
      <w:pPr>
        <w:pStyle w:val="a7"/>
        <w:numPr>
          <w:ilvl w:val="0"/>
          <w:numId w:val="55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2B655D">
        <w:rPr>
          <w:rFonts w:ascii="標楷體" w:eastAsia="標楷體" w:hAnsi="標楷體" w:hint="eastAsia"/>
          <w:color w:val="000000" w:themeColor="text1"/>
          <w:szCs w:val="24"/>
        </w:rPr>
        <w:t>其他政府機關補助經費</w:t>
      </w:r>
      <w:r w:rsidR="00520AD5" w:rsidRPr="002B655D">
        <w:rPr>
          <w:rFonts w:ascii="標楷體" w:eastAsia="標楷體" w:hAnsi="標楷體" w:hint="eastAsia"/>
          <w:color w:val="000000" w:themeColor="text1"/>
          <w:szCs w:val="24"/>
        </w:rPr>
        <w:t>，尚在申請中者仍須填寫。</w:t>
      </w:r>
      <w:r w:rsidR="00F3306A" w:rsidRPr="002B655D">
        <w:rPr>
          <w:rFonts w:ascii="標楷體" w:eastAsia="標楷體" w:hAnsi="標楷體" w:hint="eastAsia"/>
          <w:color w:val="000000" w:themeColor="text1"/>
          <w:szCs w:val="24"/>
        </w:rPr>
        <w:t>(背面有文件檢核)</w:t>
      </w:r>
    </w:p>
    <w:p w:rsidR="00624122" w:rsidRPr="002B655D" w:rsidRDefault="00624122" w:rsidP="00520AD5">
      <w:pPr>
        <w:pStyle w:val="a7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26DE2" w:rsidRPr="002B655D" w:rsidRDefault="00A26DE2" w:rsidP="00A26DE2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2B655D">
        <w:rPr>
          <w:rFonts w:ascii="標楷體" w:eastAsia="標楷體" w:hAnsi="標楷體" w:hint="eastAsia"/>
          <w:color w:val="000000" w:themeColor="text1"/>
          <w:sz w:val="28"/>
          <w:szCs w:val="28"/>
        </w:rPr>
        <w:t>※申請檢附文件</w:t>
      </w:r>
      <w:r w:rsidR="00307B88" w:rsidRPr="00A208B2">
        <w:rPr>
          <w:rFonts w:ascii="標楷體" w:eastAsia="標楷體" w:hAnsi="標楷體" w:hint="eastAsia"/>
          <w:sz w:val="28"/>
          <w:szCs w:val="28"/>
        </w:rPr>
        <w:t>檢核表(表一、表二及表三為必要檢附文件)</w:t>
      </w:r>
    </w:p>
    <w:p w:rsidR="00A26DE2" w:rsidRPr="00A208B2" w:rsidRDefault="00307B88" w:rsidP="00A26DE2">
      <w:pPr>
        <w:pStyle w:val="Standard"/>
        <w:tabs>
          <w:tab w:val="left" w:pos="2551"/>
        </w:tabs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A208B2">
        <w:rPr>
          <w:rFonts w:ascii="新細明體" w:hAnsi="新細明體" w:hint="eastAsia"/>
          <w:sz w:val="28"/>
          <w:szCs w:val="28"/>
        </w:rPr>
        <w:t>□</w:t>
      </w:r>
      <w:r w:rsidR="00A26DE2" w:rsidRPr="00A208B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A26DE2" w:rsidRPr="00A208B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A26DE2" w:rsidRPr="00A208B2">
        <w:rPr>
          <w:rFonts w:ascii="標楷體" w:eastAsia="標楷體" w:hAnsi="標楷體" w:hint="eastAsia"/>
          <w:sz w:val="28"/>
          <w:szCs w:val="28"/>
        </w:rPr>
        <w:t>)申請書</w:t>
      </w:r>
      <w:r w:rsidR="006A5743" w:rsidRPr="00A208B2">
        <w:rPr>
          <w:rFonts w:ascii="標楷體" w:eastAsia="標楷體" w:hAnsi="標楷體" w:hint="eastAsia"/>
          <w:sz w:val="28"/>
          <w:szCs w:val="28"/>
        </w:rPr>
        <w:t>(表</w:t>
      </w:r>
      <w:proofErr w:type="gramStart"/>
      <w:r w:rsidR="006A5743" w:rsidRPr="00A208B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A5743" w:rsidRPr="00A208B2">
        <w:rPr>
          <w:rFonts w:ascii="標楷體" w:eastAsia="標楷體" w:hAnsi="標楷體" w:hint="eastAsia"/>
          <w:sz w:val="28"/>
          <w:szCs w:val="28"/>
        </w:rPr>
        <w:t>)</w:t>
      </w:r>
      <w:r w:rsidR="00A26DE2" w:rsidRPr="00A208B2">
        <w:rPr>
          <w:rFonts w:ascii="標楷體" w:eastAsia="標楷體" w:hAnsi="標楷體" w:hint="eastAsia"/>
          <w:sz w:val="28"/>
          <w:szCs w:val="28"/>
        </w:rPr>
        <w:t>。</w:t>
      </w:r>
    </w:p>
    <w:p w:rsidR="00A26DE2" w:rsidRPr="00A208B2" w:rsidRDefault="00307B88" w:rsidP="00A26DE2">
      <w:pPr>
        <w:pStyle w:val="Standard"/>
        <w:tabs>
          <w:tab w:val="left" w:pos="2551"/>
        </w:tabs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A208B2">
        <w:rPr>
          <w:rFonts w:ascii="新細明體" w:hAnsi="新細明體" w:hint="eastAsia"/>
          <w:sz w:val="28"/>
          <w:szCs w:val="28"/>
        </w:rPr>
        <w:t>□</w:t>
      </w:r>
      <w:r w:rsidR="00A26DE2" w:rsidRPr="00A208B2">
        <w:rPr>
          <w:rFonts w:ascii="標楷體" w:eastAsia="標楷體" w:hAnsi="標楷體" w:hint="eastAsia"/>
          <w:sz w:val="28"/>
          <w:szCs w:val="28"/>
        </w:rPr>
        <w:t>(二)計畫書</w:t>
      </w:r>
      <w:r w:rsidR="006A5743" w:rsidRPr="00A208B2">
        <w:rPr>
          <w:rFonts w:ascii="標楷體" w:eastAsia="標楷體" w:hAnsi="標楷體" w:hint="eastAsia"/>
          <w:sz w:val="28"/>
          <w:szCs w:val="28"/>
        </w:rPr>
        <w:t>(表二)</w:t>
      </w:r>
      <w:r w:rsidR="00A26DE2" w:rsidRPr="00A208B2">
        <w:rPr>
          <w:rFonts w:ascii="標楷體" w:eastAsia="標楷體" w:hAnsi="標楷體" w:hint="eastAsia"/>
          <w:sz w:val="28"/>
          <w:szCs w:val="28"/>
        </w:rPr>
        <w:t>。</w:t>
      </w:r>
    </w:p>
    <w:p w:rsidR="00D252B3" w:rsidRPr="00A208B2" w:rsidRDefault="00307B88" w:rsidP="00A26DE2">
      <w:pPr>
        <w:pStyle w:val="Standard"/>
        <w:tabs>
          <w:tab w:val="left" w:pos="2551"/>
        </w:tabs>
        <w:spacing w:line="500" w:lineRule="exact"/>
        <w:rPr>
          <w:rFonts w:ascii="標楷體" w:eastAsia="標楷體" w:hAnsi="標楷體" w:cs="標楷體"/>
          <w:sz w:val="28"/>
        </w:rPr>
      </w:pPr>
      <w:r w:rsidRPr="00A208B2">
        <w:rPr>
          <w:rFonts w:ascii="新細明體" w:hAnsi="新細明體" w:hint="eastAsia"/>
          <w:sz w:val="28"/>
          <w:szCs w:val="28"/>
        </w:rPr>
        <w:t>□</w:t>
      </w:r>
      <w:r w:rsidR="00A26DE2" w:rsidRPr="00A208B2">
        <w:rPr>
          <w:rFonts w:ascii="標楷體" w:eastAsia="標楷體" w:hAnsi="標楷體" w:cs="Times New Roman" w:hint="eastAsia"/>
          <w:sz w:val="28"/>
          <w:szCs w:val="28"/>
        </w:rPr>
        <w:t>(三)</w:t>
      </w:r>
      <w:r w:rsidR="00A26DE2" w:rsidRPr="00A208B2">
        <w:rPr>
          <w:rFonts w:ascii="標楷體" w:eastAsia="標楷體" w:hAnsi="標楷體" w:cs="標楷體" w:hint="eastAsia"/>
          <w:sz w:val="28"/>
        </w:rPr>
        <w:t>資格證明文件</w:t>
      </w:r>
      <w:proofErr w:type="gramStart"/>
      <w:r w:rsidR="00A26DE2" w:rsidRPr="00A208B2">
        <w:rPr>
          <w:rFonts w:ascii="標楷體" w:eastAsia="標楷體" w:hAnsi="標楷體" w:cs="標楷體" w:hint="eastAsia"/>
          <w:sz w:val="28"/>
        </w:rPr>
        <w:t>（</w:t>
      </w:r>
      <w:proofErr w:type="gramEnd"/>
      <w:r w:rsidR="00A26DE2" w:rsidRPr="00A208B2">
        <w:rPr>
          <w:rFonts w:ascii="標楷體" w:eastAsia="標楷體" w:hAnsi="標楷體" w:cs="標楷體" w:hint="eastAsia"/>
          <w:sz w:val="28"/>
        </w:rPr>
        <w:t>團體申請者，應檢附登記立案證書影本；個人</w:t>
      </w:r>
    </w:p>
    <w:p w:rsidR="00A26DE2" w:rsidRPr="00A208B2" w:rsidRDefault="00D252B3" w:rsidP="00A26DE2">
      <w:pPr>
        <w:pStyle w:val="Standard"/>
        <w:tabs>
          <w:tab w:val="left" w:pos="2551"/>
        </w:tabs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A208B2">
        <w:rPr>
          <w:rFonts w:ascii="標楷體" w:eastAsia="標楷體" w:hAnsi="標楷體" w:cs="標楷體" w:hint="eastAsia"/>
          <w:sz w:val="28"/>
        </w:rPr>
        <w:t xml:space="preserve">      </w:t>
      </w:r>
      <w:r w:rsidR="00A26DE2" w:rsidRPr="00A208B2">
        <w:rPr>
          <w:rFonts w:ascii="標楷體" w:eastAsia="標楷體" w:hAnsi="標楷體" w:cs="標楷體" w:hint="eastAsia"/>
          <w:sz w:val="28"/>
        </w:rPr>
        <w:t>申請者，應檢附身分證正、反面影本</w:t>
      </w:r>
      <w:proofErr w:type="gramStart"/>
      <w:r w:rsidR="00A26DE2" w:rsidRPr="00A208B2">
        <w:rPr>
          <w:rFonts w:ascii="標楷體" w:eastAsia="標楷體" w:hAnsi="標楷體" w:cs="標楷體" w:hint="eastAsia"/>
          <w:sz w:val="28"/>
        </w:rPr>
        <w:t>）</w:t>
      </w:r>
      <w:proofErr w:type="gramEnd"/>
      <w:r w:rsidR="00A26DE2" w:rsidRPr="00A208B2">
        <w:rPr>
          <w:rFonts w:ascii="標楷體" w:eastAsia="標楷體" w:hAnsi="標楷體" w:cs="標楷體" w:hint="eastAsia"/>
          <w:sz w:val="28"/>
        </w:rPr>
        <w:t>。</w:t>
      </w:r>
    </w:p>
    <w:p w:rsidR="00A26DE2" w:rsidRPr="00A208B2" w:rsidRDefault="00307B88" w:rsidP="00A26DE2">
      <w:pPr>
        <w:pStyle w:val="Standard"/>
        <w:tabs>
          <w:tab w:val="left" w:pos="2551"/>
        </w:tabs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A208B2">
        <w:rPr>
          <w:rFonts w:ascii="新細明體" w:hAnsi="新細明體" w:hint="eastAsia"/>
          <w:sz w:val="28"/>
          <w:szCs w:val="28"/>
        </w:rPr>
        <w:t>□</w:t>
      </w:r>
      <w:r w:rsidR="00A26DE2" w:rsidRPr="00A208B2">
        <w:rPr>
          <w:rFonts w:ascii="標楷體" w:eastAsia="標楷體" w:hAnsi="標楷體" w:hint="eastAsia"/>
          <w:sz w:val="28"/>
          <w:szCs w:val="28"/>
        </w:rPr>
        <w:t>(四)</w:t>
      </w:r>
      <w:r w:rsidR="00816682">
        <w:rPr>
          <w:rFonts w:ascii="標楷體" w:eastAsia="標楷體" w:hAnsi="標楷體" w:hint="eastAsia"/>
          <w:sz w:val="28"/>
          <w:szCs w:val="28"/>
        </w:rPr>
        <w:t>不</w:t>
      </w:r>
      <w:bookmarkStart w:id="0" w:name="_GoBack"/>
      <w:bookmarkEnd w:id="0"/>
      <w:r w:rsidR="00A26DE2" w:rsidRPr="00A208B2">
        <w:rPr>
          <w:rFonts w:ascii="標楷體" w:eastAsia="標楷體" w:hAnsi="標楷體" w:cs="標楷體" w:hint="eastAsia"/>
          <w:sz w:val="28"/>
        </w:rPr>
        <w:t>重複申請補助切結書</w:t>
      </w:r>
      <w:r w:rsidR="006A5743" w:rsidRPr="00A208B2">
        <w:rPr>
          <w:rFonts w:ascii="標楷體" w:eastAsia="標楷體" w:hAnsi="標楷體" w:hint="eastAsia"/>
          <w:sz w:val="28"/>
          <w:szCs w:val="28"/>
        </w:rPr>
        <w:t>(表三)</w:t>
      </w:r>
      <w:r w:rsidR="00A26DE2" w:rsidRPr="00A208B2">
        <w:rPr>
          <w:rFonts w:ascii="標楷體" w:eastAsia="標楷體" w:hAnsi="標楷體" w:cs="標楷體" w:hint="eastAsia"/>
          <w:sz w:val="28"/>
        </w:rPr>
        <w:t>。</w:t>
      </w:r>
    </w:p>
    <w:p w:rsidR="00A26DE2" w:rsidRPr="00A208B2" w:rsidRDefault="00307B88" w:rsidP="00A26DE2">
      <w:pPr>
        <w:pStyle w:val="Standard"/>
        <w:tabs>
          <w:tab w:val="left" w:pos="2551"/>
        </w:tabs>
        <w:spacing w:line="500" w:lineRule="exact"/>
        <w:rPr>
          <w:rFonts w:ascii="標楷體" w:eastAsia="標楷體" w:hAnsi="標楷體" w:cs="標楷體"/>
          <w:sz w:val="28"/>
        </w:rPr>
      </w:pPr>
      <w:r w:rsidRPr="00A208B2">
        <w:rPr>
          <w:rFonts w:ascii="新細明體" w:hAnsi="新細明體" w:hint="eastAsia"/>
          <w:sz w:val="28"/>
          <w:szCs w:val="28"/>
        </w:rPr>
        <w:t>□</w:t>
      </w:r>
      <w:r w:rsidR="00A26DE2" w:rsidRPr="00A208B2">
        <w:rPr>
          <w:rFonts w:ascii="標楷體" w:eastAsia="標楷體" w:hAnsi="標楷體" w:hint="eastAsia"/>
          <w:sz w:val="28"/>
          <w:szCs w:val="28"/>
        </w:rPr>
        <w:t>(五)</w:t>
      </w:r>
      <w:r w:rsidR="00163326" w:rsidRPr="00A208B2">
        <w:rPr>
          <w:rFonts w:ascii="標楷體" w:eastAsia="標楷體" w:hAnsi="標楷體"/>
          <w:sz w:val="28"/>
          <w:szCs w:val="28"/>
        </w:rPr>
        <w:t>公職人員之關係人身分關係揭露表</w:t>
      </w:r>
      <w:r w:rsidR="006A5743" w:rsidRPr="00A208B2">
        <w:rPr>
          <w:rFonts w:ascii="標楷體" w:eastAsia="標楷體" w:hAnsi="標楷體" w:hint="eastAsia"/>
          <w:sz w:val="28"/>
          <w:szCs w:val="28"/>
        </w:rPr>
        <w:t>(表三)。</w:t>
      </w:r>
    </w:p>
    <w:p w:rsidR="00D252B3" w:rsidRPr="002B655D" w:rsidRDefault="00307B88" w:rsidP="00A26DE2">
      <w:pPr>
        <w:pStyle w:val="Standard"/>
        <w:tabs>
          <w:tab w:val="left" w:pos="2551"/>
        </w:tabs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08B2">
        <w:rPr>
          <w:rFonts w:ascii="新細明體" w:hAnsi="新細明體" w:hint="eastAsia"/>
          <w:sz w:val="28"/>
          <w:szCs w:val="28"/>
        </w:rPr>
        <w:t>□</w:t>
      </w:r>
      <w:r w:rsidR="00A26DE2" w:rsidRPr="002B655D">
        <w:rPr>
          <w:rFonts w:ascii="標楷體" w:eastAsia="標楷體" w:hAnsi="標楷體" w:hint="eastAsia"/>
          <w:color w:val="000000" w:themeColor="text1"/>
          <w:sz w:val="28"/>
          <w:szCs w:val="28"/>
        </w:rPr>
        <w:t>(六)</w:t>
      </w:r>
      <w:r w:rsidR="00A26DE2" w:rsidRPr="002B655D">
        <w:rPr>
          <w:rFonts w:ascii="標楷體" w:eastAsia="標楷體" w:hAnsi="標楷體" w:cs="標楷體" w:hint="eastAsia"/>
          <w:color w:val="000000" w:themeColor="text1"/>
          <w:sz w:val="28"/>
        </w:rPr>
        <w:t>其他經本局指定之文件。(家長同意書、學校同意書、</w:t>
      </w:r>
      <w:r w:rsidR="00A26DE2" w:rsidRPr="002B655D">
        <w:rPr>
          <w:rFonts w:ascii="標楷體" w:eastAsia="標楷體" w:hAnsi="標楷體" w:hint="eastAsia"/>
          <w:color w:val="000000" w:themeColor="text1"/>
          <w:sz w:val="28"/>
          <w:szCs w:val="28"/>
        </w:rPr>
        <w:t>講師名冊</w:t>
      </w:r>
    </w:p>
    <w:p w:rsidR="00A26DE2" w:rsidRPr="002B655D" w:rsidRDefault="00D252B3" w:rsidP="00A26DE2">
      <w:pPr>
        <w:pStyle w:val="Standard"/>
        <w:tabs>
          <w:tab w:val="left" w:pos="2551"/>
        </w:tabs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B65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26DE2" w:rsidRPr="002B655D">
        <w:rPr>
          <w:rFonts w:ascii="標楷體" w:eastAsia="標楷體" w:hAnsi="標楷體" w:hint="eastAsia"/>
          <w:color w:val="000000" w:themeColor="text1"/>
          <w:sz w:val="28"/>
          <w:szCs w:val="28"/>
        </w:rPr>
        <w:t>及簡歷，無則免付</w:t>
      </w:r>
      <w:r w:rsidR="00A26DE2" w:rsidRPr="002B655D">
        <w:rPr>
          <w:rFonts w:ascii="標楷體" w:eastAsia="標楷體" w:hAnsi="標楷體" w:cs="標楷體" w:hint="eastAsia"/>
          <w:color w:val="000000" w:themeColor="text1"/>
          <w:sz w:val="28"/>
        </w:rPr>
        <w:t>)。</w:t>
      </w:r>
    </w:p>
    <w:p w:rsidR="00106EB7" w:rsidRPr="002B655D" w:rsidRDefault="00106EB7" w:rsidP="0020558E">
      <w:pPr>
        <w:spacing w:line="400" w:lineRule="exact"/>
        <w:rPr>
          <w:color w:val="000000" w:themeColor="text1"/>
        </w:rPr>
      </w:pPr>
    </w:p>
    <w:sectPr w:rsidR="00106EB7" w:rsidRPr="002B655D" w:rsidSect="00DE5F87">
      <w:headerReference w:type="default" r:id="rId8"/>
      <w:footerReference w:type="default" r:id="rId9"/>
      <w:pgSz w:w="11906" w:h="16838"/>
      <w:pgMar w:top="1418" w:right="1418" w:bottom="1418" w:left="1701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E1A" w:rsidRDefault="00E74E1A">
      <w:r>
        <w:separator/>
      </w:r>
    </w:p>
  </w:endnote>
  <w:endnote w:type="continuationSeparator" w:id="0">
    <w:p w:rsidR="00E74E1A" w:rsidRDefault="00E7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DE2" w:rsidRDefault="00AF2BF6">
    <w:pPr>
      <w:pStyle w:val="a6"/>
      <w:jc w:val="center"/>
    </w:pPr>
    <w:r>
      <w:rPr>
        <w:rFonts w:hint="eastAsia"/>
      </w:rPr>
      <w:t>（</w:t>
    </w:r>
    <w:r>
      <w:rPr>
        <w:rFonts w:hint="eastAsia"/>
      </w:rPr>
      <w:t>民）青綜</w:t>
    </w:r>
    <w:proofErr w:type="gramStart"/>
    <w:r>
      <w:rPr>
        <w:rFonts w:hint="eastAsia"/>
      </w:rPr>
      <w:t>規</w:t>
    </w:r>
    <w:proofErr w:type="gramEnd"/>
    <w:r>
      <w:rPr>
        <w:rFonts w:hint="eastAsia"/>
      </w:rPr>
      <w:t>01</w:t>
    </w:r>
    <w:r w:rsidR="00245873">
      <w:t>-</w:t>
    </w:r>
    <w:r w:rsidR="00245873">
      <w:rPr>
        <w:rFonts w:hint="eastAsia"/>
      </w:rPr>
      <w:t>表</w:t>
    </w:r>
    <w:proofErr w:type="gramStart"/>
    <w:r w:rsidR="00245873">
      <w:rPr>
        <w:rFonts w:hint="eastAsia"/>
      </w:rPr>
      <w:t>一</w:t>
    </w:r>
    <w:proofErr w:type="gramEnd"/>
    <w:r w:rsidR="00A26DE2">
      <w:rPr>
        <w:rFonts w:hint="eastAsia"/>
      </w:rPr>
      <w:t>--</w:t>
    </w:r>
    <w:r w:rsidR="00A26DE2">
      <w:fldChar w:fldCharType="begin"/>
    </w:r>
    <w:r w:rsidR="00A26DE2">
      <w:instrText xml:space="preserve"> PAGE </w:instrText>
    </w:r>
    <w:r w:rsidR="00A26DE2">
      <w:fldChar w:fldCharType="separate"/>
    </w:r>
    <w:r w:rsidR="00816682">
      <w:rPr>
        <w:noProof/>
      </w:rPr>
      <w:t>1</w:t>
    </w:r>
    <w:r w:rsidR="00A26DE2">
      <w:fldChar w:fldCharType="end"/>
    </w:r>
    <w:r w:rsidR="00A26DE2">
      <w:t>/</w:t>
    </w:r>
    <w:r w:rsidR="00A26DE2">
      <w:rPr>
        <w:rFonts w:hint="eastAsia"/>
      </w:rPr>
      <w:t>2</w:t>
    </w:r>
  </w:p>
  <w:p w:rsidR="008F3322" w:rsidRDefault="008F33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E1A" w:rsidRDefault="00E74E1A">
      <w:r>
        <w:rPr>
          <w:color w:val="000000"/>
        </w:rPr>
        <w:separator/>
      </w:r>
    </w:p>
  </w:footnote>
  <w:footnote w:type="continuationSeparator" w:id="0">
    <w:p w:rsidR="00E74E1A" w:rsidRDefault="00E74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6A" w:rsidRPr="006F4963" w:rsidRDefault="00F3306A" w:rsidP="008419E3">
    <w:pPr>
      <w:pStyle w:val="a5"/>
      <w:jc w:val="right"/>
    </w:pPr>
    <w:r w:rsidRPr="006F4963">
      <w:rPr>
        <w:rFonts w:hint="eastAsia"/>
      </w:rPr>
      <w:t>114.01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8FB"/>
    <w:multiLevelType w:val="hybridMultilevel"/>
    <w:tmpl w:val="038082B0"/>
    <w:lvl w:ilvl="0" w:tplc="00B44F5A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D5545"/>
    <w:multiLevelType w:val="multilevel"/>
    <w:tmpl w:val="287C624A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" w15:restartNumberingAfterBreak="0">
    <w:nsid w:val="04584C50"/>
    <w:multiLevelType w:val="hybridMultilevel"/>
    <w:tmpl w:val="1FF2C9A4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597171"/>
    <w:multiLevelType w:val="multilevel"/>
    <w:tmpl w:val="9CE8208A"/>
    <w:styleLink w:val="WWNum7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4" w15:restartNumberingAfterBreak="0">
    <w:nsid w:val="0B141F37"/>
    <w:multiLevelType w:val="hybridMultilevel"/>
    <w:tmpl w:val="FB687FA6"/>
    <w:lvl w:ilvl="0" w:tplc="7AF80E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A42D1D"/>
    <w:multiLevelType w:val="hybridMultilevel"/>
    <w:tmpl w:val="208AB19E"/>
    <w:lvl w:ilvl="0" w:tplc="B21206F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FF21DD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5726232"/>
    <w:multiLevelType w:val="multilevel"/>
    <w:tmpl w:val="E372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3C6115"/>
    <w:multiLevelType w:val="multilevel"/>
    <w:tmpl w:val="5480183E"/>
    <w:lvl w:ilvl="0">
      <w:numFmt w:val="bullet"/>
      <w:lvlText w:val="＊"/>
      <w:lvlJc w:val="left"/>
      <w:pPr>
        <w:ind w:left="840" w:hanging="24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15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0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920" w:hanging="480"/>
      </w:pPr>
      <w:rPr>
        <w:rFonts w:ascii="Wingdings" w:hAnsi="Wingdings"/>
      </w:rPr>
    </w:lvl>
  </w:abstractNum>
  <w:abstractNum w:abstractNumId="9" w15:restartNumberingAfterBreak="0">
    <w:nsid w:val="1875055D"/>
    <w:multiLevelType w:val="hybridMultilevel"/>
    <w:tmpl w:val="5CC432C0"/>
    <w:lvl w:ilvl="0" w:tplc="98D841B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BC5AA7"/>
    <w:multiLevelType w:val="multilevel"/>
    <w:tmpl w:val="121CFC06"/>
    <w:styleLink w:val="WWNum9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11" w15:restartNumberingAfterBreak="0">
    <w:nsid w:val="1ABE1C37"/>
    <w:multiLevelType w:val="hybridMultilevel"/>
    <w:tmpl w:val="038082B0"/>
    <w:lvl w:ilvl="0" w:tplc="00B44F5A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8C7C12"/>
    <w:multiLevelType w:val="hybridMultilevel"/>
    <w:tmpl w:val="1FF2C9A4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C5561C"/>
    <w:multiLevelType w:val="multilevel"/>
    <w:tmpl w:val="9CE8208A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14" w15:restartNumberingAfterBreak="0">
    <w:nsid w:val="22635BDE"/>
    <w:multiLevelType w:val="singleLevel"/>
    <w:tmpl w:val="254072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5" w15:restartNumberingAfterBreak="0">
    <w:nsid w:val="297E1192"/>
    <w:multiLevelType w:val="multilevel"/>
    <w:tmpl w:val="9E1C3CAA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16" w15:restartNumberingAfterBreak="0">
    <w:nsid w:val="2E442504"/>
    <w:multiLevelType w:val="hybridMultilevel"/>
    <w:tmpl w:val="1FF2C9A4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663830"/>
    <w:multiLevelType w:val="hybridMultilevel"/>
    <w:tmpl w:val="038082B0"/>
    <w:lvl w:ilvl="0" w:tplc="00B44F5A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8972AC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2F8410CE"/>
    <w:multiLevelType w:val="multilevel"/>
    <w:tmpl w:val="B246D06E"/>
    <w:styleLink w:val="WWNum15"/>
    <w:lvl w:ilvl="0">
      <w:start w:val="1"/>
      <w:numFmt w:val="decimal"/>
      <w:lvlText w:val="%1."/>
      <w:lvlJc w:val="left"/>
      <w:pPr>
        <w:ind w:left="1351" w:hanging="360"/>
      </w:pPr>
    </w:lvl>
    <w:lvl w:ilvl="1">
      <w:start w:val="1"/>
      <w:numFmt w:val="decimal"/>
      <w:lvlText w:val="%2."/>
      <w:lvlJc w:val="left"/>
      <w:pPr>
        <w:ind w:left="1831" w:hanging="360"/>
      </w:pPr>
      <w:rPr>
        <w:strike/>
        <w:color w:val="FF0000"/>
      </w:r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20" w15:restartNumberingAfterBreak="0">
    <w:nsid w:val="31B07C65"/>
    <w:multiLevelType w:val="hybridMultilevel"/>
    <w:tmpl w:val="FB72D004"/>
    <w:lvl w:ilvl="0" w:tplc="4DFC113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3FD227B"/>
    <w:multiLevelType w:val="multilevel"/>
    <w:tmpl w:val="9CE8208A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2" w15:restartNumberingAfterBreak="0">
    <w:nsid w:val="373105B9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91C301E"/>
    <w:multiLevelType w:val="hybridMultilevel"/>
    <w:tmpl w:val="038082B0"/>
    <w:lvl w:ilvl="0" w:tplc="00B44F5A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8E6EE4"/>
    <w:multiLevelType w:val="multilevel"/>
    <w:tmpl w:val="E6FE34C6"/>
    <w:styleLink w:val="WWNum6"/>
    <w:lvl w:ilvl="0">
      <w:numFmt w:val="bullet"/>
      <w:lvlText w:val="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5" w15:restartNumberingAfterBreak="0">
    <w:nsid w:val="3D3848D6"/>
    <w:multiLevelType w:val="multilevel"/>
    <w:tmpl w:val="E188CE56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6" w15:restartNumberingAfterBreak="0">
    <w:nsid w:val="41162859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417B438F"/>
    <w:multiLevelType w:val="multilevel"/>
    <w:tmpl w:val="04266C0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 w15:restartNumberingAfterBreak="0">
    <w:nsid w:val="45064219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7375B6E"/>
    <w:multiLevelType w:val="multilevel"/>
    <w:tmpl w:val="C2664696"/>
    <w:styleLink w:val="WWNum14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30" w15:restartNumberingAfterBreak="0">
    <w:nsid w:val="50434EDA"/>
    <w:multiLevelType w:val="multilevel"/>
    <w:tmpl w:val="287C624A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31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2E854DE"/>
    <w:multiLevelType w:val="multilevel"/>
    <w:tmpl w:val="287C624A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33" w15:restartNumberingAfterBreak="0">
    <w:nsid w:val="542C5AA7"/>
    <w:multiLevelType w:val="hybridMultilevel"/>
    <w:tmpl w:val="14BA6F14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4" w15:restartNumberingAfterBreak="0">
    <w:nsid w:val="55A61550"/>
    <w:multiLevelType w:val="multilevel"/>
    <w:tmpl w:val="BB288BEC"/>
    <w:styleLink w:val="WWNum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35" w15:restartNumberingAfterBreak="0">
    <w:nsid w:val="55BC6478"/>
    <w:multiLevelType w:val="multilevel"/>
    <w:tmpl w:val="287C624A"/>
    <w:styleLink w:val="WWNum8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36" w15:restartNumberingAfterBreak="0">
    <w:nsid w:val="56DA222B"/>
    <w:multiLevelType w:val="hybridMultilevel"/>
    <w:tmpl w:val="1FF2C9A4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80D35AC"/>
    <w:multiLevelType w:val="multilevel"/>
    <w:tmpl w:val="9008EAA2"/>
    <w:styleLink w:val="WW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38" w15:restartNumberingAfterBreak="0">
    <w:nsid w:val="580D3A0A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 w15:restartNumberingAfterBreak="0">
    <w:nsid w:val="5A46787B"/>
    <w:multiLevelType w:val="multilevel"/>
    <w:tmpl w:val="A7CCCC32"/>
    <w:styleLink w:val="WWNum16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40" w15:restartNumberingAfterBreak="0">
    <w:nsid w:val="5F271D69"/>
    <w:multiLevelType w:val="hybridMultilevel"/>
    <w:tmpl w:val="1FF2C9A4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F2A09D9"/>
    <w:multiLevelType w:val="hybridMultilevel"/>
    <w:tmpl w:val="1FF2C9A4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FA03DC6"/>
    <w:multiLevelType w:val="multilevel"/>
    <w:tmpl w:val="36721694"/>
    <w:styleLink w:val="WWNum13"/>
    <w:lvl w:ilvl="0">
      <w:start w:val="1"/>
      <w:numFmt w:val="decimal"/>
      <w:lvlText w:val="%1."/>
      <w:lvlJc w:val="left"/>
      <w:pPr>
        <w:ind w:left="1332" w:hanging="360"/>
      </w:pPr>
    </w:lvl>
    <w:lvl w:ilvl="1">
      <w:start w:val="1"/>
      <w:numFmt w:val="ideographTraditional"/>
      <w:lvlText w:val="%2、"/>
      <w:lvlJc w:val="left"/>
      <w:pPr>
        <w:ind w:left="1932" w:hanging="480"/>
      </w:pPr>
    </w:lvl>
    <w:lvl w:ilvl="2">
      <w:start w:val="1"/>
      <w:numFmt w:val="lowerRoman"/>
      <w:lvlText w:val="%3."/>
      <w:lvlJc w:val="right"/>
      <w:pPr>
        <w:ind w:left="2412" w:hanging="480"/>
      </w:pPr>
    </w:lvl>
    <w:lvl w:ilvl="3">
      <w:start w:val="1"/>
      <w:numFmt w:val="decimal"/>
      <w:lvlText w:val="%4."/>
      <w:lvlJc w:val="left"/>
      <w:pPr>
        <w:ind w:left="2892" w:hanging="480"/>
      </w:pPr>
    </w:lvl>
    <w:lvl w:ilvl="4">
      <w:start w:val="1"/>
      <w:numFmt w:val="ideographTraditional"/>
      <w:lvlText w:val="%5、"/>
      <w:lvlJc w:val="left"/>
      <w:pPr>
        <w:ind w:left="3372" w:hanging="480"/>
      </w:pPr>
    </w:lvl>
    <w:lvl w:ilvl="5">
      <w:start w:val="1"/>
      <w:numFmt w:val="lowerRoman"/>
      <w:lvlText w:val="%6."/>
      <w:lvlJc w:val="right"/>
      <w:pPr>
        <w:ind w:left="3852" w:hanging="480"/>
      </w:pPr>
    </w:lvl>
    <w:lvl w:ilvl="6">
      <w:start w:val="1"/>
      <w:numFmt w:val="decimal"/>
      <w:lvlText w:val="%7."/>
      <w:lvlJc w:val="left"/>
      <w:pPr>
        <w:ind w:left="4332" w:hanging="480"/>
      </w:pPr>
    </w:lvl>
    <w:lvl w:ilvl="7">
      <w:start w:val="1"/>
      <w:numFmt w:val="ideographTraditional"/>
      <w:lvlText w:val="%8、"/>
      <w:lvlJc w:val="left"/>
      <w:pPr>
        <w:ind w:left="4812" w:hanging="480"/>
      </w:pPr>
    </w:lvl>
    <w:lvl w:ilvl="8">
      <w:start w:val="1"/>
      <w:numFmt w:val="lowerRoman"/>
      <w:lvlText w:val="%9."/>
      <w:lvlJc w:val="right"/>
      <w:pPr>
        <w:ind w:left="5292" w:hanging="480"/>
      </w:pPr>
    </w:lvl>
  </w:abstractNum>
  <w:abstractNum w:abstractNumId="43" w15:restartNumberingAfterBreak="0">
    <w:nsid w:val="671E4749"/>
    <w:multiLevelType w:val="hybridMultilevel"/>
    <w:tmpl w:val="E71E261E"/>
    <w:lvl w:ilvl="0" w:tplc="CBC4C2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33210F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7224BEF"/>
    <w:multiLevelType w:val="hybridMultilevel"/>
    <w:tmpl w:val="E1C254A2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5AD63C9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80430C5"/>
    <w:multiLevelType w:val="hybridMultilevel"/>
    <w:tmpl w:val="5CC432C0"/>
    <w:lvl w:ilvl="0" w:tplc="98D841B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AB1664B"/>
    <w:multiLevelType w:val="multilevel"/>
    <w:tmpl w:val="9CE8208A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47" w15:restartNumberingAfterBreak="0">
    <w:nsid w:val="6B527FE0"/>
    <w:multiLevelType w:val="multilevel"/>
    <w:tmpl w:val="F19211DE"/>
    <w:styleLink w:val="WWNum12"/>
    <w:lvl w:ilvl="0">
      <w:start w:val="1"/>
      <w:numFmt w:val="japaneseCounting"/>
      <w:lvlText w:val="(%1)"/>
      <w:lvlJc w:val="left"/>
      <w:pPr>
        <w:ind w:left="720" w:hanging="360"/>
      </w:pPr>
      <w:rPr>
        <w:rFonts w:ascii="標楷體" w:hAnsi="標楷體"/>
        <w:strike w:val="0"/>
        <w:dstrike w:val="0"/>
        <w:color w:val="00000A"/>
        <w:sz w:val="28"/>
      </w:r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48" w15:restartNumberingAfterBreak="0">
    <w:nsid w:val="6CF07E04"/>
    <w:multiLevelType w:val="hybridMultilevel"/>
    <w:tmpl w:val="038082B0"/>
    <w:lvl w:ilvl="0" w:tplc="00B44F5A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00370BD"/>
    <w:multiLevelType w:val="multilevel"/>
    <w:tmpl w:val="AA3A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7247759"/>
    <w:multiLevelType w:val="multilevel"/>
    <w:tmpl w:val="C87485CE"/>
    <w:styleLink w:val="WWNum11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51" w15:restartNumberingAfterBreak="0">
    <w:nsid w:val="7B3F7AF1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2" w15:restartNumberingAfterBreak="0">
    <w:nsid w:val="7B967640"/>
    <w:multiLevelType w:val="multilevel"/>
    <w:tmpl w:val="8C1A3CEE"/>
    <w:styleLink w:val="WWNum10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53" w15:restartNumberingAfterBreak="0">
    <w:nsid w:val="7BC0364E"/>
    <w:multiLevelType w:val="multilevel"/>
    <w:tmpl w:val="FAE4BEEA"/>
    <w:styleLink w:val="WW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num w:numId="1">
    <w:abstractNumId w:val="27"/>
  </w:num>
  <w:num w:numId="2">
    <w:abstractNumId w:val="15"/>
  </w:num>
  <w:num w:numId="3">
    <w:abstractNumId w:val="37"/>
  </w:num>
  <w:num w:numId="4">
    <w:abstractNumId w:val="53"/>
  </w:num>
  <w:num w:numId="5">
    <w:abstractNumId w:val="34"/>
  </w:num>
  <w:num w:numId="6">
    <w:abstractNumId w:val="25"/>
  </w:num>
  <w:num w:numId="7">
    <w:abstractNumId w:val="24"/>
  </w:num>
  <w:num w:numId="8">
    <w:abstractNumId w:val="3"/>
  </w:num>
  <w:num w:numId="9">
    <w:abstractNumId w:val="35"/>
  </w:num>
  <w:num w:numId="10">
    <w:abstractNumId w:val="10"/>
  </w:num>
  <w:num w:numId="11">
    <w:abstractNumId w:val="52"/>
  </w:num>
  <w:num w:numId="12">
    <w:abstractNumId w:val="50"/>
  </w:num>
  <w:num w:numId="13">
    <w:abstractNumId w:val="47"/>
  </w:num>
  <w:num w:numId="14">
    <w:abstractNumId w:val="42"/>
  </w:num>
  <w:num w:numId="15">
    <w:abstractNumId w:val="29"/>
  </w:num>
  <w:num w:numId="16">
    <w:abstractNumId w:val="19"/>
  </w:num>
  <w:num w:numId="17">
    <w:abstractNumId w:val="39"/>
  </w:num>
  <w:num w:numId="18">
    <w:abstractNumId w:val="35"/>
    <w:lvlOverride w:ilvl="0">
      <w:startOverride w:val="1"/>
    </w:lvlOverride>
  </w:num>
  <w:num w:numId="19">
    <w:abstractNumId w:val="43"/>
  </w:num>
  <w:num w:numId="20">
    <w:abstractNumId w:val="40"/>
  </w:num>
  <w:num w:numId="21">
    <w:abstractNumId w:val="2"/>
  </w:num>
  <w:num w:numId="22">
    <w:abstractNumId w:val="16"/>
  </w:num>
  <w:num w:numId="23">
    <w:abstractNumId w:val="44"/>
  </w:num>
  <w:num w:numId="24">
    <w:abstractNumId w:val="41"/>
  </w:num>
  <w:num w:numId="25">
    <w:abstractNumId w:val="36"/>
  </w:num>
  <w:num w:numId="26">
    <w:abstractNumId w:val="31"/>
  </w:num>
  <w:num w:numId="27">
    <w:abstractNumId w:val="17"/>
  </w:num>
  <w:num w:numId="28">
    <w:abstractNumId w:val="8"/>
  </w:num>
  <w:num w:numId="29">
    <w:abstractNumId w:val="46"/>
  </w:num>
  <w:num w:numId="30">
    <w:abstractNumId w:val="13"/>
  </w:num>
  <w:num w:numId="31">
    <w:abstractNumId w:val="12"/>
  </w:num>
  <w:num w:numId="32">
    <w:abstractNumId w:val="21"/>
  </w:num>
  <w:num w:numId="33">
    <w:abstractNumId w:val="30"/>
  </w:num>
  <w:num w:numId="34">
    <w:abstractNumId w:val="32"/>
  </w:num>
  <w:num w:numId="35">
    <w:abstractNumId w:val="1"/>
  </w:num>
  <w:num w:numId="36">
    <w:abstractNumId w:val="4"/>
  </w:num>
  <w:num w:numId="37">
    <w:abstractNumId w:val="26"/>
  </w:num>
  <w:num w:numId="38">
    <w:abstractNumId w:val="28"/>
  </w:num>
  <w:num w:numId="39">
    <w:abstractNumId w:val="18"/>
  </w:num>
  <w:num w:numId="40">
    <w:abstractNumId w:val="38"/>
  </w:num>
  <w:num w:numId="41">
    <w:abstractNumId w:val="6"/>
  </w:num>
  <w:num w:numId="42">
    <w:abstractNumId w:val="51"/>
  </w:num>
  <w:num w:numId="43">
    <w:abstractNumId w:val="22"/>
  </w:num>
  <w:num w:numId="44">
    <w:abstractNumId w:val="33"/>
  </w:num>
  <w:num w:numId="45">
    <w:abstractNumId w:val="20"/>
  </w:num>
  <w:num w:numId="46">
    <w:abstractNumId w:val="45"/>
  </w:num>
  <w:num w:numId="47">
    <w:abstractNumId w:val="48"/>
  </w:num>
  <w:num w:numId="48">
    <w:abstractNumId w:val="9"/>
  </w:num>
  <w:num w:numId="49">
    <w:abstractNumId w:val="11"/>
  </w:num>
  <w:num w:numId="50">
    <w:abstractNumId w:val="0"/>
  </w:num>
  <w:num w:numId="51">
    <w:abstractNumId w:val="23"/>
  </w:num>
  <w:num w:numId="52">
    <w:abstractNumId w:val="14"/>
  </w:num>
  <w:num w:numId="53">
    <w:abstractNumId w:val="49"/>
  </w:num>
  <w:num w:numId="54">
    <w:abstractNumId w:val="7"/>
  </w:num>
  <w:num w:numId="55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AF"/>
    <w:rsid w:val="00001B3D"/>
    <w:rsid w:val="0000432F"/>
    <w:rsid w:val="000053B2"/>
    <w:rsid w:val="00005A76"/>
    <w:rsid w:val="00011097"/>
    <w:rsid w:val="00014704"/>
    <w:rsid w:val="0002173E"/>
    <w:rsid w:val="00021EA0"/>
    <w:rsid w:val="000245A4"/>
    <w:rsid w:val="000266F3"/>
    <w:rsid w:val="00026B1F"/>
    <w:rsid w:val="00026C40"/>
    <w:rsid w:val="00033767"/>
    <w:rsid w:val="00034245"/>
    <w:rsid w:val="00042217"/>
    <w:rsid w:val="00044BC6"/>
    <w:rsid w:val="000462EE"/>
    <w:rsid w:val="000521B1"/>
    <w:rsid w:val="00060458"/>
    <w:rsid w:val="00061473"/>
    <w:rsid w:val="0006481C"/>
    <w:rsid w:val="000735E6"/>
    <w:rsid w:val="00073E4D"/>
    <w:rsid w:val="0007572D"/>
    <w:rsid w:val="00076641"/>
    <w:rsid w:val="00076FB6"/>
    <w:rsid w:val="00080456"/>
    <w:rsid w:val="00081FF5"/>
    <w:rsid w:val="00084CB7"/>
    <w:rsid w:val="0009005C"/>
    <w:rsid w:val="00090536"/>
    <w:rsid w:val="00097527"/>
    <w:rsid w:val="000A40D3"/>
    <w:rsid w:val="000A5890"/>
    <w:rsid w:val="000B3525"/>
    <w:rsid w:val="000B72CA"/>
    <w:rsid w:val="000C1903"/>
    <w:rsid w:val="000D1993"/>
    <w:rsid w:val="000D4231"/>
    <w:rsid w:val="000D42CE"/>
    <w:rsid w:val="000D58A8"/>
    <w:rsid w:val="000E2BAF"/>
    <w:rsid w:val="000E35CB"/>
    <w:rsid w:val="000E57AE"/>
    <w:rsid w:val="000F7A8A"/>
    <w:rsid w:val="00100475"/>
    <w:rsid w:val="00100C70"/>
    <w:rsid w:val="00100CCB"/>
    <w:rsid w:val="001013AF"/>
    <w:rsid w:val="00106EB7"/>
    <w:rsid w:val="00112468"/>
    <w:rsid w:val="001158DA"/>
    <w:rsid w:val="00126FEB"/>
    <w:rsid w:val="001312A4"/>
    <w:rsid w:val="00131F3A"/>
    <w:rsid w:val="00132C23"/>
    <w:rsid w:val="00137D4D"/>
    <w:rsid w:val="00137E3B"/>
    <w:rsid w:val="00140B1A"/>
    <w:rsid w:val="0014195B"/>
    <w:rsid w:val="00141F47"/>
    <w:rsid w:val="00143A5A"/>
    <w:rsid w:val="00145B88"/>
    <w:rsid w:val="00146582"/>
    <w:rsid w:val="00147BAB"/>
    <w:rsid w:val="00160E76"/>
    <w:rsid w:val="001615FA"/>
    <w:rsid w:val="00161E8B"/>
    <w:rsid w:val="00163326"/>
    <w:rsid w:val="00173BE5"/>
    <w:rsid w:val="001811F5"/>
    <w:rsid w:val="00181698"/>
    <w:rsid w:val="00187179"/>
    <w:rsid w:val="00191D65"/>
    <w:rsid w:val="00195BEE"/>
    <w:rsid w:val="001A0207"/>
    <w:rsid w:val="001A0299"/>
    <w:rsid w:val="001A11F5"/>
    <w:rsid w:val="001A2994"/>
    <w:rsid w:val="001A46D0"/>
    <w:rsid w:val="001A7757"/>
    <w:rsid w:val="001B0951"/>
    <w:rsid w:val="001C0132"/>
    <w:rsid w:val="001C0155"/>
    <w:rsid w:val="001C1220"/>
    <w:rsid w:val="001C227A"/>
    <w:rsid w:val="001C22B5"/>
    <w:rsid w:val="001C461A"/>
    <w:rsid w:val="001D23CA"/>
    <w:rsid w:val="001D3D1A"/>
    <w:rsid w:val="001E5167"/>
    <w:rsid w:val="001F08AE"/>
    <w:rsid w:val="001F1636"/>
    <w:rsid w:val="001F223C"/>
    <w:rsid w:val="001F2DAE"/>
    <w:rsid w:val="001F40DD"/>
    <w:rsid w:val="0020558E"/>
    <w:rsid w:val="00211787"/>
    <w:rsid w:val="002123D9"/>
    <w:rsid w:val="002141AD"/>
    <w:rsid w:val="002167D5"/>
    <w:rsid w:val="00217F08"/>
    <w:rsid w:val="00220B18"/>
    <w:rsid w:val="002224E0"/>
    <w:rsid w:val="002229D4"/>
    <w:rsid w:val="00225D77"/>
    <w:rsid w:val="002310E4"/>
    <w:rsid w:val="00236D99"/>
    <w:rsid w:val="00237C94"/>
    <w:rsid w:val="00245707"/>
    <w:rsid w:val="00245873"/>
    <w:rsid w:val="00247B70"/>
    <w:rsid w:val="00247BE5"/>
    <w:rsid w:val="00253C8D"/>
    <w:rsid w:val="002568F3"/>
    <w:rsid w:val="00263790"/>
    <w:rsid w:val="0026755A"/>
    <w:rsid w:val="0027058D"/>
    <w:rsid w:val="00276FBB"/>
    <w:rsid w:val="002778DE"/>
    <w:rsid w:val="002800CD"/>
    <w:rsid w:val="002806AC"/>
    <w:rsid w:val="00284912"/>
    <w:rsid w:val="00284D9E"/>
    <w:rsid w:val="00284EE9"/>
    <w:rsid w:val="00292DA8"/>
    <w:rsid w:val="0029340F"/>
    <w:rsid w:val="00296928"/>
    <w:rsid w:val="00296EFB"/>
    <w:rsid w:val="002A0BF0"/>
    <w:rsid w:val="002A552A"/>
    <w:rsid w:val="002A7534"/>
    <w:rsid w:val="002A7FC5"/>
    <w:rsid w:val="002B2CAE"/>
    <w:rsid w:val="002B3D16"/>
    <w:rsid w:val="002B655D"/>
    <w:rsid w:val="002C6C9B"/>
    <w:rsid w:val="002D22F5"/>
    <w:rsid w:val="002E0637"/>
    <w:rsid w:val="002E1315"/>
    <w:rsid w:val="002E1E37"/>
    <w:rsid w:val="002E315E"/>
    <w:rsid w:val="002E67A9"/>
    <w:rsid w:val="002E6A86"/>
    <w:rsid w:val="002F10BC"/>
    <w:rsid w:val="002F4B66"/>
    <w:rsid w:val="002F56B5"/>
    <w:rsid w:val="002F7E0B"/>
    <w:rsid w:val="00301F29"/>
    <w:rsid w:val="00302A70"/>
    <w:rsid w:val="00307B88"/>
    <w:rsid w:val="00311921"/>
    <w:rsid w:val="003150D2"/>
    <w:rsid w:val="00317992"/>
    <w:rsid w:val="003253D5"/>
    <w:rsid w:val="00326994"/>
    <w:rsid w:val="0033227F"/>
    <w:rsid w:val="003327E3"/>
    <w:rsid w:val="003346D4"/>
    <w:rsid w:val="003370D5"/>
    <w:rsid w:val="0033744A"/>
    <w:rsid w:val="0034239E"/>
    <w:rsid w:val="00347C57"/>
    <w:rsid w:val="0035356F"/>
    <w:rsid w:val="00360928"/>
    <w:rsid w:val="003643B2"/>
    <w:rsid w:val="003644C9"/>
    <w:rsid w:val="00373144"/>
    <w:rsid w:val="00375D5B"/>
    <w:rsid w:val="00375F08"/>
    <w:rsid w:val="00380AED"/>
    <w:rsid w:val="00383D54"/>
    <w:rsid w:val="00386E83"/>
    <w:rsid w:val="003872D9"/>
    <w:rsid w:val="0038791E"/>
    <w:rsid w:val="00390E34"/>
    <w:rsid w:val="00392E50"/>
    <w:rsid w:val="0039642B"/>
    <w:rsid w:val="003975F2"/>
    <w:rsid w:val="003A0D41"/>
    <w:rsid w:val="003A26F8"/>
    <w:rsid w:val="003A2B15"/>
    <w:rsid w:val="003A3AB4"/>
    <w:rsid w:val="003A72A5"/>
    <w:rsid w:val="003B0A1B"/>
    <w:rsid w:val="003B5321"/>
    <w:rsid w:val="003C113D"/>
    <w:rsid w:val="003C449A"/>
    <w:rsid w:val="003C61C4"/>
    <w:rsid w:val="003D011B"/>
    <w:rsid w:val="003D0BF1"/>
    <w:rsid w:val="003D1F3A"/>
    <w:rsid w:val="003D2885"/>
    <w:rsid w:val="003D55FC"/>
    <w:rsid w:val="003D6B6B"/>
    <w:rsid w:val="003E154F"/>
    <w:rsid w:val="003E30FF"/>
    <w:rsid w:val="003E3907"/>
    <w:rsid w:val="003E6EFE"/>
    <w:rsid w:val="003E6FF0"/>
    <w:rsid w:val="003F2671"/>
    <w:rsid w:val="003F2FB1"/>
    <w:rsid w:val="003F7BEB"/>
    <w:rsid w:val="004012EE"/>
    <w:rsid w:val="00403260"/>
    <w:rsid w:val="00406FDC"/>
    <w:rsid w:val="004135E0"/>
    <w:rsid w:val="00413FEA"/>
    <w:rsid w:val="00414CB1"/>
    <w:rsid w:val="00416FF4"/>
    <w:rsid w:val="00417794"/>
    <w:rsid w:val="004227D0"/>
    <w:rsid w:val="004357A2"/>
    <w:rsid w:val="004370B3"/>
    <w:rsid w:val="004403CE"/>
    <w:rsid w:val="00442E49"/>
    <w:rsid w:val="00443A80"/>
    <w:rsid w:val="00443E71"/>
    <w:rsid w:val="004455E9"/>
    <w:rsid w:val="00445BF7"/>
    <w:rsid w:val="004463FB"/>
    <w:rsid w:val="004571AC"/>
    <w:rsid w:val="004609FD"/>
    <w:rsid w:val="00460AF3"/>
    <w:rsid w:val="004636B5"/>
    <w:rsid w:val="00463F2A"/>
    <w:rsid w:val="00466BD9"/>
    <w:rsid w:val="00470289"/>
    <w:rsid w:val="0047045A"/>
    <w:rsid w:val="00471F66"/>
    <w:rsid w:val="00474042"/>
    <w:rsid w:val="0047406F"/>
    <w:rsid w:val="004744E3"/>
    <w:rsid w:val="004773EC"/>
    <w:rsid w:val="00492BBD"/>
    <w:rsid w:val="00493219"/>
    <w:rsid w:val="00493318"/>
    <w:rsid w:val="0049516D"/>
    <w:rsid w:val="00495C08"/>
    <w:rsid w:val="00495FE7"/>
    <w:rsid w:val="00496FCC"/>
    <w:rsid w:val="004A40D2"/>
    <w:rsid w:val="004B2458"/>
    <w:rsid w:val="004B32EE"/>
    <w:rsid w:val="004B40BD"/>
    <w:rsid w:val="004B419F"/>
    <w:rsid w:val="004B5F6F"/>
    <w:rsid w:val="004B7153"/>
    <w:rsid w:val="004C0FB6"/>
    <w:rsid w:val="004C1CBE"/>
    <w:rsid w:val="004C4E55"/>
    <w:rsid w:val="004C57FE"/>
    <w:rsid w:val="004D0C74"/>
    <w:rsid w:val="004D1A0B"/>
    <w:rsid w:val="004D3D61"/>
    <w:rsid w:val="004F1E0C"/>
    <w:rsid w:val="004F5385"/>
    <w:rsid w:val="00505BEE"/>
    <w:rsid w:val="005120B2"/>
    <w:rsid w:val="0051417E"/>
    <w:rsid w:val="00520AD5"/>
    <w:rsid w:val="00534DA7"/>
    <w:rsid w:val="0053593D"/>
    <w:rsid w:val="005371C1"/>
    <w:rsid w:val="00537EBA"/>
    <w:rsid w:val="00541C48"/>
    <w:rsid w:val="00547036"/>
    <w:rsid w:val="00547140"/>
    <w:rsid w:val="00550DD8"/>
    <w:rsid w:val="00563631"/>
    <w:rsid w:val="00570055"/>
    <w:rsid w:val="005724AE"/>
    <w:rsid w:val="00572E17"/>
    <w:rsid w:val="00581DE6"/>
    <w:rsid w:val="00584ECD"/>
    <w:rsid w:val="00591266"/>
    <w:rsid w:val="0059235A"/>
    <w:rsid w:val="0059280E"/>
    <w:rsid w:val="005A1815"/>
    <w:rsid w:val="005A185F"/>
    <w:rsid w:val="005B36A2"/>
    <w:rsid w:val="005B41C6"/>
    <w:rsid w:val="005B576E"/>
    <w:rsid w:val="005C0A6B"/>
    <w:rsid w:val="005C7E30"/>
    <w:rsid w:val="005D21DE"/>
    <w:rsid w:val="005D267F"/>
    <w:rsid w:val="005D62C1"/>
    <w:rsid w:val="005D7127"/>
    <w:rsid w:val="005E010C"/>
    <w:rsid w:val="005E2E18"/>
    <w:rsid w:val="005E4A82"/>
    <w:rsid w:val="005E75C0"/>
    <w:rsid w:val="005E7D78"/>
    <w:rsid w:val="005F0893"/>
    <w:rsid w:val="005F2DCE"/>
    <w:rsid w:val="005F4DDC"/>
    <w:rsid w:val="005F5480"/>
    <w:rsid w:val="0060296F"/>
    <w:rsid w:val="00604D24"/>
    <w:rsid w:val="00607677"/>
    <w:rsid w:val="00607E31"/>
    <w:rsid w:val="00611278"/>
    <w:rsid w:val="00611320"/>
    <w:rsid w:val="006166A4"/>
    <w:rsid w:val="00620F5C"/>
    <w:rsid w:val="00623FC5"/>
    <w:rsid w:val="00624122"/>
    <w:rsid w:val="006263F4"/>
    <w:rsid w:val="00631F2A"/>
    <w:rsid w:val="00633490"/>
    <w:rsid w:val="00634C24"/>
    <w:rsid w:val="00635CF5"/>
    <w:rsid w:val="0064029E"/>
    <w:rsid w:val="00641820"/>
    <w:rsid w:val="006420A8"/>
    <w:rsid w:val="00643A07"/>
    <w:rsid w:val="00644B13"/>
    <w:rsid w:val="00645677"/>
    <w:rsid w:val="006457A4"/>
    <w:rsid w:val="00651D38"/>
    <w:rsid w:val="00651EC6"/>
    <w:rsid w:val="006557B4"/>
    <w:rsid w:val="00664E57"/>
    <w:rsid w:val="006748F1"/>
    <w:rsid w:val="00674D9F"/>
    <w:rsid w:val="006827DB"/>
    <w:rsid w:val="00682D85"/>
    <w:rsid w:val="00683F6E"/>
    <w:rsid w:val="00686036"/>
    <w:rsid w:val="00690EF7"/>
    <w:rsid w:val="006A5743"/>
    <w:rsid w:val="006A5B8B"/>
    <w:rsid w:val="006A743E"/>
    <w:rsid w:val="006B0AB0"/>
    <w:rsid w:val="006B289B"/>
    <w:rsid w:val="006B41C6"/>
    <w:rsid w:val="006B5B19"/>
    <w:rsid w:val="006B7024"/>
    <w:rsid w:val="006C0F1F"/>
    <w:rsid w:val="006C601D"/>
    <w:rsid w:val="006C7AED"/>
    <w:rsid w:val="006D0CEE"/>
    <w:rsid w:val="006D0D38"/>
    <w:rsid w:val="006D3E25"/>
    <w:rsid w:val="006D52A0"/>
    <w:rsid w:val="006D730F"/>
    <w:rsid w:val="006E1B47"/>
    <w:rsid w:val="006E4976"/>
    <w:rsid w:val="006E4B02"/>
    <w:rsid w:val="006E4E19"/>
    <w:rsid w:val="006E69B3"/>
    <w:rsid w:val="006E6C59"/>
    <w:rsid w:val="006E7E32"/>
    <w:rsid w:val="006F000D"/>
    <w:rsid w:val="006F4963"/>
    <w:rsid w:val="006F5EC6"/>
    <w:rsid w:val="00700A1C"/>
    <w:rsid w:val="00706D98"/>
    <w:rsid w:val="0071298C"/>
    <w:rsid w:val="0072344D"/>
    <w:rsid w:val="00726642"/>
    <w:rsid w:val="007271C8"/>
    <w:rsid w:val="00730873"/>
    <w:rsid w:val="007343E4"/>
    <w:rsid w:val="0073587D"/>
    <w:rsid w:val="007377D6"/>
    <w:rsid w:val="0074541E"/>
    <w:rsid w:val="007476FA"/>
    <w:rsid w:val="00754D09"/>
    <w:rsid w:val="0075627D"/>
    <w:rsid w:val="00756C34"/>
    <w:rsid w:val="00762843"/>
    <w:rsid w:val="00764CE3"/>
    <w:rsid w:val="00765B3F"/>
    <w:rsid w:val="00765BA0"/>
    <w:rsid w:val="0076762A"/>
    <w:rsid w:val="0077607C"/>
    <w:rsid w:val="007813E6"/>
    <w:rsid w:val="00783154"/>
    <w:rsid w:val="00783202"/>
    <w:rsid w:val="00784C5D"/>
    <w:rsid w:val="00790D4A"/>
    <w:rsid w:val="00790E36"/>
    <w:rsid w:val="0079378B"/>
    <w:rsid w:val="007938EF"/>
    <w:rsid w:val="007948C9"/>
    <w:rsid w:val="00796E35"/>
    <w:rsid w:val="007A18E3"/>
    <w:rsid w:val="007A401B"/>
    <w:rsid w:val="007A6266"/>
    <w:rsid w:val="007A6507"/>
    <w:rsid w:val="007A698C"/>
    <w:rsid w:val="007C0308"/>
    <w:rsid w:val="007C1733"/>
    <w:rsid w:val="007C28FB"/>
    <w:rsid w:val="007C5B60"/>
    <w:rsid w:val="007C5E2E"/>
    <w:rsid w:val="007D155D"/>
    <w:rsid w:val="007D31FB"/>
    <w:rsid w:val="007D79C1"/>
    <w:rsid w:val="007E14AE"/>
    <w:rsid w:val="007E1B30"/>
    <w:rsid w:val="007E4A3A"/>
    <w:rsid w:val="007E5128"/>
    <w:rsid w:val="007E71E3"/>
    <w:rsid w:val="007E755D"/>
    <w:rsid w:val="007E7EC8"/>
    <w:rsid w:val="007F320E"/>
    <w:rsid w:val="00800BE5"/>
    <w:rsid w:val="00805B5E"/>
    <w:rsid w:val="00807049"/>
    <w:rsid w:val="0080724D"/>
    <w:rsid w:val="008119D0"/>
    <w:rsid w:val="0081412E"/>
    <w:rsid w:val="00816682"/>
    <w:rsid w:val="00827C7A"/>
    <w:rsid w:val="00830375"/>
    <w:rsid w:val="00830426"/>
    <w:rsid w:val="0083088F"/>
    <w:rsid w:val="008323A1"/>
    <w:rsid w:val="00834C22"/>
    <w:rsid w:val="00834DD5"/>
    <w:rsid w:val="008419E3"/>
    <w:rsid w:val="00843AF6"/>
    <w:rsid w:val="00852BDF"/>
    <w:rsid w:val="00853821"/>
    <w:rsid w:val="00857526"/>
    <w:rsid w:val="00863FC8"/>
    <w:rsid w:val="00865AC4"/>
    <w:rsid w:val="008742B1"/>
    <w:rsid w:val="00877976"/>
    <w:rsid w:val="008812CB"/>
    <w:rsid w:val="00884851"/>
    <w:rsid w:val="0088759D"/>
    <w:rsid w:val="00893A49"/>
    <w:rsid w:val="00894259"/>
    <w:rsid w:val="0089698D"/>
    <w:rsid w:val="008A63F9"/>
    <w:rsid w:val="008B0991"/>
    <w:rsid w:val="008B355B"/>
    <w:rsid w:val="008B7534"/>
    <w:rsid w:val="008C0CCB"/>
    <w:rsid w:val="008C1C3A"/>
    <w:rsid w:val="008D106D"/>
    <w:rsid w:val="008D4028"/>
    <w:rsid w:val="008E181A"/>
    <w:rsid w:val="008E3505"/>
    <w:rsid w:val="008E4689"/>
    <w:rsid w:val="008F2B4C"/>
    <w:rsid w:val="008F3322"/>
    <w:rsid w:val="008F4E8E"/>
    <w:rsid w:val="008F6128"/>
    <w:rsid w:val="00901610"/>
    <w:rsid w:val="00904B3B"/>
    <w:rsid w:val="00905949"/>
    <w:rsid w:val="00907F01"/>
    <w:rsid w:val="00912A8E"/>
    <w:rsid w:val="00913BA4"/>
    <w:rsid w:val="0092006D"/>
    <w:rsid w:val="00920982"/>
    <w:rsid w:val="00932172"/>
    <w:rsid w:val="0093491D"/>
    <w:rsid w:val="00934F8B"/>
    <w:rsid w:val="00950E78"/>
    <w:rsid w:val="009601E0"/>
    <w:rsid w:val="00960C4C"/>
    <w:rsid w:val="00960EFD"/>
    <w:rsid w:val="0096635C"/>
    <w:rsid w:val="009702D1"/>
    <w:rsid w:val="009705A8"/>
    <w:rsid w:val="009822E4"/>
    <w:rsid w:val="0098252C"/>
    <w:rsid w:val="00983142"/>
    <w:rsid w:val="00986F0D"/>
    <w:rsid w:val="00994259"/>
    <w:rsid w:val="0099665E"/>
    <w:rsid w:val="009A08CE"/>
    <w:rsid w:val="009A2E6E"/>
    <w:rsid w:val="009A6910"/>
    <w:rsid w:val="009A6F94"/>
    <w:rsid w:val="009A7B0E"/>
    <w:rsid w:val="009B28FB"/>
    <w:rsid w:val="009B7CF8"/>
    <w:rsid w:val="009C290E"/>
    <w:rsid w:val="009D4D7F"/>
    <w:rsid w:val="009D7148"/>
    <w:rsid w:val="009E1DDD"/>
    <w:rsid w:val="009E2D1C"/>
    <w:rsid w:val="009E5A05"/>
    <w:rsid w:val="009E6BBB"/>
    <w:rsid w:val="009E73F2"/>
    <w:rsid w:val="009E75EE"/>
    <w:rsid w:val="009F11E6"/>
    <w:rsid w:val="009F19B1"/>
    <w:rsid w:val="009F2A12"/>
    <w:rsid w:val="009F590E"/>
    <w:rsid w:val="00A03CC6"/>
    <w:rsid w:val="00A06CA9"/>
    <w:rsid w:val="00A1105B"/>
    <w:rsid w:val="00A11E01"/>
    <w:rsid w:val="00A149E9"/>
    <w:rsid w:val="00A15012"/>
    <w:rsid w:val="00A161D2"/>
    <w:rsid w:val="00A178F1"/>
    <w:rsid w:val="00A208B2"/>
    <w:rsid w:val="00A23EEB"/>
    <w:rsid w:val="00A24534"/>
    <w:rsid w:val="00A24759"/>
    <w:rsid w:val="00A26DE2"/>
    <w:rsid w:val="00A274E4"/>
    <w:rsid w:val="00A30D00"/>
    <w:rsid w:val="00A31543"/>
    <w:rsid w:val="00A31C3F"/>
    <w:rsid w:val="00A3238A"/>
    <w:rsid w:val="00A33AB6"/>
    <w:rsid w:val="00A34B60"/>
    <w:rsid w:val="00A34D42"/>
    <w:rsid w:val="00A37029"/>
    <w:rsid w:val="00A532D7"/>
    <w:rsid w:val="00A55086"/>
    <w:rsid w:val="00A5580C"/>
    <w:rsid w:val="00A559A2"/>
    <w:rsid w:val="00A56F3A"/>
    <w:rsid w:val="00A638DC"/>
    <w:rsid w:val="00A63F12"/>
    <w:rsid w:val="00A73638"/>
    <w:rsid w:val="00A83789"/>
    <w:rsid w:val="00A83C01"/>
    <w:rsid w:val="00A84BCD"/>
    <w:rsid w:val="00A86A70"/>
    <w:rsid w:val="00A873B7"/>
    <w:rsid w:val="00A903AC"/>
    <w:rsid w:val="00A970DE"/>
    <w:rsid w:val="00AA2565"/>
    <w:rsid w:val="00AA4EA6"/>
    <w:rsid w:val="00AA6776"/>
    <w:rsid w:val="00AA6B4A"/>
    <w:rsid w:val="00AB11B9"/>
    <w:rsid w:val="00AB663D"/>
    <w:rsid w:val="00AB736B"/>
    <w:rsid w:val="00AC183E"/>
    <w:rsid w:val="00AC2F03"/>
    <w:rsid w:val="00AC4167"/>
    <w:rsid w:val="00AC61C8"/>
    <w:rsid w:val="00AD1310"/>
    <w:rsid w:val="00AD61D2"/>
    <w:rsid w:val="00AE5DA9"/>
    <w:rsid w:val="00AE681E"/>
    <w:rsid w:val="00AE79A8"/>
    <w:rsid w:val="00AF1433"/>
    <w:rsid w:val="00AF2BF6"/>
    <w:rsid w:val="00AF5455"/>
    <w:rsid w:val="00B05F12"/>
    <w:rsid w:val="00B0723A"/>
    <w:rsid w:val="00B10B66"/>
    <w:rsid w:val="00B13624"/>
    <w:rsid w:val="00B13A92"/>
    <w:rsid w:val="00B13DD6"/>
    <w:rsid w:val="00B15089"/>
    <w:rsid w:val="00B21513"/>
    <w:rsid w:val="00B23243"/>
    <w:rsid w:val="00B23EA1"/>
    <w:rsid w:val="00B3217C"/>
    <w:rsid w:val="00B321D5"/>
    <w:rsid w:val="00B35421"/>
    <w:rsid w:val="00B40E46"/>
    <w:rsid w:val="00B4308B"/>
    <w:rsid w:val="00B4695F"/>
    <w:rsid w:val="00B50B85"/>
    <w:rsid w:val="00B5487C"/>
    <w:rsid w:val="00B62BA3"/>
    <w:rsid w:val="00B6636D"/>
    <w:rsid w:val="00B67365"/>
    <w:rsid w:val="00B70C15"/>
    <w:rsid w:val="00B71C68"/>
    <w:rsid w:val="00B8418E"/>
    <w:rsid w:val="00B86FBD"/>
    <w:rsid w:val="00B87420"/>
    <w:rsid w:val="00B90317"/>
    <w:rsid w:val="00BA0319"/>
    <w:rsid w:val="00BA0EA2"/>
    <w:rsid w:val="00BA113E"/>
    <w:rsid w:val="00BA2AFF"/>
    <w:rsid w:val="00BA3082"/>
    <w:rsid w:val="00BA5F8E"/>
    <w:rsid w:val="00BA79E8"/>
    <w:rsid w:val="00BB73C2"/>
    <w:rsid w:val="00BC063B"/>
    <w:rsid w:val="00BC66C1"/>
    <w:rsid w:val="00BC6E5D"/>
    <w:rsid w:val="00BD0DA4"/>
    <w:rsid w:val="00BD1A06"/>
    <w:rsid w:val="00BD1C90"/>
    <w:rsid w:val="00BD309E"/>
    <w:rsid w:val="00BD3A4E"/>
    <w:rsid w:val="00BE2AB6"/>
    <w:rsid w:val="00BE2CBB"/>
    <w:rsid w:val="00BE368B"/>
    <w:rsid w:val="00BE3BF3"/>
    <w:rsid w:val="00BE5AAB"/>
    <w:rsid w:val="00BF1A88"/>
    <w:rsid w:val="00BF7F52"/>
    <w:rsid w:val="00C05100"/>
    <w:rsid w:val="00C055EB"/>
    <w:rsid w:val="00C11FF8"/>
    <w:rsid w:val="00C12B98"/>
    <w:rsid w:val="00C13655"/>
    <w:rsid w:val="00C21128"/>
    <w:rsid w:val="00C21717"/>
    <w:rsid w:val="00C237B1"/>
    <w:rsid w:val="00C243C2"/>
    <w:rsid w:val="00C335D4"/>
    <w:rsid w:val="00C33D5E"/>
    <w:rsid w:val="00C40DB3"/>
    <w:rsid w:val="00C422DF"/>
    <w:rsid w:val="00C45A9C"/>
    <w:rsid w:val="00C52FDD"/>
    <w:rsid w:val="00C575CB"/>
    <w:rsid w:val="00C61C32"/>
    <w:rsid w:val="00C62E1C"/>
    <w:rsid w:val="00C701EA"/>
    <w:rsid w:val="00C74097"/>
    <w:rsid w:val="00C74D2F"/>
    <w:rsid w:val="00C77AAB"/>
    <w:rsid w:val="00C83FF8"/>
    <w:rsid w:val="00C91251"/>
    <w:rsid w:val="00C9167A"/>
    <w:rsid w:val="00C9361C"/>
    <w:rsid w:val="00CA0054"/>
    <w:rsid w:val="00CA1E7C"/>
    <w:rsid w:val="00CA602A"/>
    <w:rsid w:val="00CA7F4D"/>
    <w:rsid w:val="00CB0FF1"/>
    <w:rsid w:val="00CB1404"/>
    <w:rsid w:val="00CB2189"/>
    <w:rsid w:val="00CB3852"/>
    <w:rsid w:val="00CB38B4"/>
    <w:rsid w:val="00CB6A90"/>
    <w:rsid w:val="00CC21F8"/>
    <w:rsid w:val="00CD4E84"/>
    <w:rsid w:val="00CE00FD"/>
    <w:rsid w:val="00CE0802"/>
    <w:rsid w:val="00CE3BF0"/>
    <w:rsid w:val="00CE4A42"/>
    <w:rsid w:val="00CE7B2C"/>
    <w:rsid w:val="00CE7D51"/>
    <w:rsid w:val="00CF31B2"/>
    <w:rsid w:val="00CF48B8"/>
    <w:rsid w:val="00D03B78"/>
    <w:rsid w:val="00D047DD"/>
    <w:rsid w:val="00D103F2"/>
    <w:rsid w:val="00D16E2A"/>
    <w:rsid w:val="00D2198C"/>
    <w:rsid w:val="00D22E07"/>
    <w:rsid w:val="00D252B3"/>
    <w:rsid w:val="00D32C8E"/>
    <w:rsid w:val="00D357C5"/>
    <w:rsid w:val="00D37ADF"/>
    <w:rsid w:val="00D41976"/>
    <w:rsid w:val="00D541FB"/>
    <w:rsid w:val="00D63074"/>
    <w:rsid w:val="00D659A5"/>
    <w:rsid w:val="00D70B57"/>
    <w:rsid w:val="00D73E98"/>
    <w:rsid w:val="00D73EE9"/>
    <w:rsid w:val="00D76A8B"/>
    <w:rsid w:val="00D77267"/>
    <w:rsid w:val="00D856A3"/>
    <w:rsid w:val="00D85C4F"/>
    <w:rsid w:val="00D87CC8"/>
    <w:rsid w:val="00D918B9"/>
    <w:rsid w:val="00DA3CFC"/>
    <w:rsid w:val="00DA73EB"/>
    <w:rsid w:val="00DB0A7D"/>
    <w:rsid w:val="00DB4F15"/>
    <w:rsid w:val="00DC44A4"/>
    <w:rsid w:val="00DC65F2"/>
    <w:rsid w:val="00DD0DD2"/>
    <w:rsid w:val="00DD2638"/>
    <w:rsid w:val="00DD2DA6"/>
    <w:rsid w:val="00DD48D3"/>
    <w:rsid w:val="00DD7645"/>
    <w:rsid w:val="00DE1255"/>
    <w:rsid w:val="00DE2F0E"/>
    <w:rsid w:val="00DE5F87"/>
    <w:rsid w:val="00DE69E7"/>
    <w:rsid w:val="00DF037D"/>
    <w:rsid w:val="00DF05DE"/>
    <w:rsid w:val="00DF195F"/>
    <w:rsid w:val="00DF1A14"/>
    <w:rsid w:val="00E007A0"/>
    <w:rsid w:val="00E00978"/>
    <w:rsid w:val="00E00BF9"/>
    <w:rsid w:val="00E017B5"/>
    <w:rsid w:val="00E0357C"/>
    <w:rsid w:val="00E042DD"/>
    <w:rsid w:val="00E132ED"/>
    <w:rsid w:val="00E133E8"/>
    <w:rsid w:val="00E143F0"/>
    <w:rsid w:val="00E15316"/>
    <w:rsid w:val="00E22E99"/>
    <w:rsid w:val="00E239A5"/>
    <w:rsid w:val="00E45DC5"/>
    <w:rsid w:val="00E5053B"/>
    <w:rsid w:val="00E5410C"/>
    <w:rsid w:val="00E544D4"/>
    <w:rsid w:val="00E54F2B"/>
    <w:rsid w:val="00E570EB"/>
    <w:rsid w:val="00E60509"/>
    <w:rsid w:val="00E615F5"/>
    <w:rsid w:val="00E631EB"/>
    <w:rsid w:val="00E706EB"/>
    <w:rsid w:val="00E74E1A"/>
    <w:rsid w:val="00E77775"/>
    <w:rsid w:val="00E811A1"/>
    <w:rsid w:val="00E8695A"/>
    <w:rsid w:val="00E871A2"/>
    <w:rsid w:val="00E877AF"/>
    <w:rsid w:val="00E92158"/>
    <w:rsid w:val="00E94AB6"/>
    <w:rsid w:val="00E95FF0"/>
    <w:rsid w:val="00E97125"/>
    <w:rsid w:val="00E97B32"/>
    <w:rsid w:val="00EA3ED3"/>
    <w:rsid w:val="00EA665F"/>
    <w:rsid w:val="00EA6F96"/>
    <w:rsid w:val="00EB04CF"/>
    <w:rsid w:val="00EB10FB"/>
    <w:rsid w:val="00EB1517"/>
    <w:rsid w:val="00EB467A"/>
    <w:rsid w:val="00EB4F28"/>
    <w:rsid w:val="00EB77B3"/>
    <w:rsid w:val="00EC068A"/>
    <w:rsid w:val="00EC2B9F"/>
    <w:rsid w:val="00EC4BD4"/>
    <w:rsid w:val="00EC6D29"/>
    <w:rsid w:val="00EC7BA8"/>
    <w:rsid w:val="00ED66F1"/>
    <w:rsid w:val="00EE3838"/>
    <w:rsid w:val="00EF14AA"/>
    <w:rsid w:val="00F030CE"/>
    <w:rsid w:val="00F13B73"/>
    <w:rsid w:val="00F14791"/>
    <w:rsid w:val="00F15FA6"/>
    <w:rsid w:val="00F16D32"/>
    <w:rsid w:val="00F2308A"/>
    <w:rsid w:val="00F25E90"/>
    <w:rsid w:val="00F261E8"/>
    <w:rsid w:val="00F3306A"/>
    <w:rsid w:val="00F347F8"/>
    <w:rsid w:val="00F36C45"/>
    <w:rsid w:val="00F374F1"/>
    <w:rsid w:val="00F42D9A"/>
    <w:rsid w:val="00F466A6"/>
    <w:rsid w:val="00F46F29"/>
    <w:rsid w:val="00F46FEE"/>
    <w:rsid w:val="00F514FF"/>
    <w:rsid w:val="00F54472"/>
    <w:rsid w:val="00F55CC6"/>
    <w:rsid w:val="00F56C41"/>
    <w:rsid w:val="00F61C93"/>
    <w:rsid w:val="00F6464D"/>
    <w:rsid w:val="00F64D90"/>
    <w:rsid w:val="00F65A2C"/>
    <w:rsid w:val="00F77825"/>
    <w:rsid w:val="00F812AF"/>
    <w:rsid w:val="00F81430"/>
    <w:rsid w:val="00F82E79"/>
    <w:rsid w:val="00F838FE"/>
    <w:rsid w:val="00F903A3"/>
    <w:rsid w:val="00F90722"/>
    <w:rsid w:val="00F91851"/>
    <w:rsid w:val="00F92CE5"/>
    <w:rsid w:val="00F95D75"/>
    <w:rsid w:val="00F95EDE"/>
    <w:rsid w:val="00F96253"/>
    <w:rsid w:val="00F9659E"/>
    <w:rsid w:val="00F966D8"/>
    <w:rsid w:val="00FA0792"/>
    <w:rsid w:val="00FA28C9"/>
    <w:rsid w:val="00FB7F2F"/>
    <w:rsid w:val="00FC10B1"/>
    <w:rsid w:val="00FD19B5"/>
    <w:rsid w:val="00FD392D"/>
    <w:rsid w:val="00FE1170"/>
    <w:rsid w:val="00FE1BE4"/>
    <w:rsid w:val="00FE6533"/>
    <w:rsid w:val="00FE6C68"/>
    <w:rsid w:val="00FE6E66"/>
    <w:rsid w:val="00FE7462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31A352-8A0D-47BD-8EBD-21AD1F31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a"/>
    <w:link w:val="30"/>
    <w:uiPriority w:val="9"/>
    <w:qFormat/>
    <w:rsid w:val="009822E4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uiPriority w:val="34"/>
    <w:qFormat/>
    <w:pPr>
      <w:ind w:left="480"/>
    </w:p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character" w:customStyle="1" w:styleId="a9">
    <w:name w:val="頁首 字元"/>
    <w:basedOn w:val="a0"/>
    <w:uiPriority w:val="99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rFonts w:ascii="標楷體" w:eastAsia="標楷體" w:hAnsi="標楷體" w:cs="標楷體"/>
      <w:strike w:val="0"/>
      <w:dstrike w:val="0"/>
      <w:color w:val="00000A"/>
      <w:sz w:val="28"/>
    </w:rPr>
  </w:style>
  <w:style w:type="character" w:customStyle="1" w:styleId="ListLabel2">
    <w:name w:val="ListLabel 2"/>
    <w:rPr>
      <w:strike/>
      <w:color w:val="FF0000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c">
    <w:name w:val="Body Text"/>
    <w:basedOn w:val="a"/>
    <w:link w:val="ad"/>
    <w:rsid w:val="00C335D4"/>
    <w:pPr>
      <w:suppressAutoHyphens w:val="0"/>
      <w:autoSpaceDN/>
      <w:jc w:val="both"/>
      <w:textAlignment w:val="auto"/>
    </w:pPr>
    <w:rPr>
      <w:rFonts w:ascii="Times New Roman" w:eastAsia="標楷體" w:hAnsi="Times New Roman" w:cs="Times New Roman"/>
      <w:kern w:val="2"/>
      <w:sz w:val="28"/>
      <w:szCs w:val="24"/>
    </w:rPr>
  </w:style>
  <w:style w:type="character" w:customStyle="1" w:styleId="ad">
    <w:name w:val="本文 字元"/>
    <w:basedOn w:val="a0"/>
    <w:link w:val="ac"/>
    <w:rsid w:val="00C335D4"/>
    <w:rPr>
      <w:rFonts w:ascii="Times New Roman" w:eastAsia="標楷體" w:hAnsi="Times New Roman" w:cs="Times New Roman"/>
      <w:kern w:val="2"/>
      <w:sz w:val="28"/>
      <w:szCs w:val="24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paragraph" w:styleId="HTML">
    <w:name w:val="HTML Preformatted"/>
    <w:basedOn w:val="a"/>
    <w:link w:val="HTML0"/>
    <w:uiPriority w:val="99"/>
    <w:unhideWhenUsed/>
    <w:rsid w:val="008E46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E4689"/>
    <w:rPr>
      <w:rFonts w:ascii="細明體" w:eastAsia="細明體" w:hAnsi="細明體" w:cs="細明體"/>
      <w:kern w:val="0"/>
      <w:szCs w:val="24"/>
    </w:rPr>
  </w:style>
  <w:style w:type="character" w:styleId="ae">
    <w:name w:val="Hyperlink"/>
    <w:basedOn w:val="a0"/>
    <w:uiPriority w:val="99"/>
    <w:unhideWhenUsed/>
    <w:rsid w:val="00F13B73"/>
    <w:rPr>
      <w:color w:val="0000FF"/>
      <w:u w:val="single"/>
    </w:rPr>
  </w:style>
  <w:style w:type="table" w:styleId="af">
    <w:name w:val="Table Grid"/>
    <w:basedOn w:val="a1"/>
    <w:uiPriority w:val="39"/>
    <w:rsid w:val="0047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index 1"/>
    <w:basedOn w:val="a"/>
    <w:next w:val="a"/>
    <w:autoRedefine/>
    <w:rsid w:val="0039642B"/>
    <w:pPr>
      <w:suppressAutoHyphens w:val="0"/>
      <w:autoSpaceDN/>
      <w:spacing w:before="50" w:after="50" w:line="0" w:lineRule="atLeast"/>
      <w:jc w:val="center"/>
      <w:textAlignment w:val="auto"/>
    </w:pPr>
    <w:rPr>
      <w:rFonts w:ascii="標楷體" w:eastAsia="標楷體" w:hAnsi="標楷體" w:cs="Times New Roman"/>
      <w:kern w:val="2"/>
      <w:sz w:val="28"/>
      <w:szCs w:val="28"/>
    </w:rPr>
  </w:style>
  <w:style w:type="character" w:styleId="af0">
    <w:name w:val="page number"/>
    <w:basedOn w:val="a0"/>
    <w:rsid w:val="0039642B"/>
  </w:style>
  <w:style w:type="paragraph" w:customStyle="1" w:styleId="Default">
    <w:name w:val="Default"/>
    <w:rsid w:val="0039642B"/>
    <w:pPr>
      <w:autoSpaceDE w:val="0"/>
      <w:adjustRightInd w:val="0"/>
      <w:textAlignment w:val="auto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39642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msolistparagraph0">
    <w:name w:val="msolistparagraph"/>
    <w:basedOn w:val="a"/>
    <w:rsid w:val="0039642B"/>
    <w:pPr>
      <w:widowControl/>
      <w:suppressAutoHyphens w:val="0"/>
      <w:autoSpaceDN/>
      <w:ind w:leftChars="200" w:left="480"/>
      <w:textAlignment w:val="auto"/>
    </w:pPr>
    <w:rPr>
      <w:rFonts w:cs="新細明體"/>
      <w:kern w:val="0"/>
      <w:szCs w:val="24"/>
    </w:rPr>
  </w:style>
  <w:style w:type="paragraph" w:styleId="af1">
    <w:name w:val="Note Heading"/>
    <w:basedOn w:val="a"/>
    <w:next w:val="a"/>
    <w:link w:val="af2"/>
    <w:rsid w:val="0039642B"/>
    <w:pPr>
      <w:suppressAutoHyphens w:val="0"/>
      <w:autoSpaceDN/>
      <w:jc w:val="center"/>
      <w:textAlignment w:val="auto"/>
    </w:pPr>
    <w:rPr>
      <w:rFonts w:ascii="Times New Roman" w:eastAsia="標楷體" w:hAnsi="Times New Roman" w:cs="Times New Roman"/>
      <w:outline/>
      <w:color w:val="000000"/>
      <w:kern w:val="2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f2">
    <w:name w:val="註釋標題 字元"/>
    <w:basedOn w:val="a0"/>
    <w:link w:val="af1"/>
    <w:rsid w:val="0039642B"/>
    <w:rPr>
      <w:rFonts w:ascii="Times New Roman" w:eastAsia="標楷體" w:hAnsi="Times New Roman" w:cs="Times New Roman"/>
      <w:outline/>
      <w:color w:val="000000"/>
      <w:kern w:val="2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3">
    <w:name w:val="Closing"/>
    <w:basedOn w:val="a"/>
    <w:link w:val="af4"/>
    <w:rsid w:val="0039642B"/>
    <w:pPr>
      <w:suppressAutoHyphens w:val="0"/>
      <w:autoSpaceDN/>
      <w:ind w:leftChars="1800" w:left="100"/>
      <w:textAlignment w:val="auto"/>
    </w:pPr>
    <w:rPr>
      <w:rFonts w:ascii="Times New Roman" w:eastAsia="標楷體" w:hAnsi="Times New Roman" w:cs="Times New Roman"/>
      <w:outline/>
      <w:color w:val="000000"/>
      <w:kern w:val="2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f4">
    <w:name w:val="結語 字元"/>
    <w:basedOn w:val="a0"/>
    <w:link w:val="af3"/>
    <w:rsid w:val="0039642B"/>
    <w:rPr>
      <w:rFonts w:ascii="Times New Roman" w:eastAsia="標楷體" w:hAnsi="Times New Roman" w:cs="Times New Roman"/>
      <w:outline/>
      <w:color w:val="000000"/>
      <w:kern w:val="2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f5">
    <w:name w:val="annotation reference"/>
    <w:rsid w:val="0039642B"/>
    <w:rPr>
      <w:sz w:val="18"/>
      <w:szCs w:val="18"/>
    </w:rPr>
  </w:style>
  <w:style w:type="paragraph" w:styleId="af6">
    <w:name w:val="annotation text"/>
    <w:basedOn w:val="a"/>
    <w:link w:val="af7"/>
    <w:rsid w:val="0039642B"/>
    <w:pPr>
      <w:suppressAutoHyphens w:val="0"/>
      <w:autoSpaceDN/>
      <w:textAlignment w:val="auto"/>
    </w:pPr>
    <w:rPr>
      <w:rFonts w:ascii="Times New Roman" w:hAnsi="Times New Roman" w:cs="Times New Roman"/>
      <w:kern w:val="2"/>
      <w:szCs w:val="24"/>
    </w:rPr>
  </w:style>
  <w:style w:type="character" w:customStyle="1" w:styleId="af7">
    <w:name w:val="註解文字 字元"/>
    <w:basedOn w:val="a0"/>
    <w:link w:val="af6"/>
    <w:rsid w:val="0039642B"/>
    <w:rPr>
      <w:rFonts w:ascii="Times New Roman" w:hAnsi="Times New Roman" w:cs="Times New Roman"/>
      <w:kern w:val="2"/>
      <w:szCs w:val="24"/>
    </w:rPr>
  </w:style>
  <w:style w:type="paragraph" w:styleId="af8">
    <w:name w:val="annotation subject"/>
    <w:basedOn w:val="af6"/>
    <w:next w:val="af6"/>
    <w:link w:val="af9"/>
    <w:rsid w:val="0039642B"/>
    <w:rPr>
      <w:b/>
      <w:bCs/>
    </w:rPr>
  </w:style>
  <w:style w:type="character" w:customStyle="1" w:styleId="af9">
    <w:name w:val="註解主旨 字元"/>
    <w:basedOn w:val="af7"/>
    <w:link w:val="af8"/>
    <w:rsid w:val="0039642B"/>
    <w:rPr>
      <w:rFonts w:ascii="Times New Roman" w:hAnsi="Times New Roman" w:cs="Times New Roman"/>
      <w:b/>
      <w:bCs/>
      <w:kern w:val="2"/>
      <w:szCs w:val="24"/>
    </w:rPr>
  </w:style>
  <w:style w:type="paragraph" w:customStyle="1" w:styleId="afa">
    <w:name w:val="目錄"/>
    <w:basedOn w:val="a"/>
    <w:rsid w:val="0039642B"/>
    <w:pPr>
      <w:suppressAutoHyphens w:val="0"/>
      <w:autoSpaceDN/>
      <w:spacing w:after="240" w:line="400" w:lineRule="exact"/>
      <w:jc w:val="center"/>
      <w:textAlignment w:val="auto"/>
    </w:pPr>
    <w:rPr>
      <w:rFonts w:ascii="標楷體" w:eastAsia="標楷體" w:hAnsi="Times New Roman" w:cs="Times New Roman"/>
      <w:b/>
      <w:kern w:val="2"/>
      <w:sz w:val="28"/>
      <w:szCs w:val="28"/>
    </w:rPr>
  </w:style>
  <w:style w:type="paragraph" w:styleId="afb">
    <w:name w:val="Revision"/>
    <w:hidden/>
    <w:rsid w:val="0039642B"/>
    <w:pPr>
      <w:widowControl/>
      <w:autoSpaceDN/>
      <w:textAlignment w:val="auto"/>
    </w:pPr>
    <w:rPr>
      <w:rFonts w:ascii="Times New Roman" w:hAnsi="Times New Roman" w:cs="Times New Roman"/>
      <w:kern w:val="2"/>
      <w:szCs w:val="24"/>
    </w:rPr>
  </w:style>
  <w:style w:type="paragraph" w:customStyle="1" w:styleId="class68">
    <w:name w:val="class68"/>
    <w:basedOn w:val="a"/>
    <w:rsid w:val="0039642B"/>
    <w:pPr>
      <w:widowControl/>
      <w:suppressAutoHyphens w:val="0"/>
      <w:autoSpaceDN/>
      <w:ind w:left="960" w:hanging="960"/>
      <w:textAlignment w:val="auto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9642B"/>
    <w:pPr>
      <w:widowControl/>
      <w:suppressAutoHyphens w:val="0"/>
      <w:autoSpaceDN/>
      <w:ind w:left="960" w:hanging="640"/>
      <w:textAlignment w:val="auto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9642B"/>
    <w:pPr>
      <w:widowControl/>
      <w:suppressAutoHyphens w:val="0"/>
      <w:autoSpaceDN/>
      <w:ind w:left="960" w:hanging="640"/>
      <w:textAlignment w:val="auto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2">
    <w:name w:val="class2"/>
    <w:rsid w:val="0039642B"/>
  </w:style>
  <w:style w:type="character" w:customStyle="1" w:styleId="class4">
    <w:name w:val="class4"/>
    <w:rsid w:val="0039642B"/>
  </w:style>
  <w:style w:type="paragraph" w:customStyle="1" w:styleId="class7">
    <w:name w:val="class7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8">
    <w:name w:val="class8"/>
    <w:rsid w:val="0039642B"/>
  </w:style>
  <w:style w:type="character" w:customStyle="1" w:styleId="class10">
    <w:name w:val="class10"/>
    <w:rsid w:val="0039642B"/>
  </w:style>
  <w:style w:type="paragraph" w:customStyle="1" w:styleId="class14">
    <w:name w:val="class14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15">
    <w:name w:val="class15"/>
    <w:rsid w:val="0039642B"/>
  </w:style>
  <w:style w:type="paragraph" w:customStyle="1" w:styleId="class18">
    <w:name w:val="class18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19">
    <w:name w:val="class19"/>
    <w:rsid w:val="0039642B"/>
  </w:style>
  <w:style w:type="paragraph" w:customStyle="1" w:styleId="class22">
    <w:name w:val="class22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23">
    <w:name w:val="class23"/>
    <w:rsid w:val="0039642B"/>
  </w:style>
  <w:style w:type="paragraph" w:customStyle="1" w:styleId="class26">
    <w:name w:val="class26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27">
    <w:name w:val="class27"/>
    <w:rsid w:val="0039642B"/>
  </w:style>
  <w:style w:type="character" w:customStyle="1" w:styleId="class29">
    <w:name w:val="class29"/>
    <w:rsid w:val="0039642B"/>
  </w:style>
  <w:style w:type="paragraph" w:customStyle="1" w:styleId="class32">
    <w:name w:val="class32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33">
    <w:name w:val="class33"/>
    <w:rsid w:val="0039642B"/>
  </w:style>
  <w:style w:type="character" w:customStyle="1" w:styleId="class35">
    <w:name w:val="class35"/>
    <w:rsid w:val="0039642B"/>
  </w:style>
  <w:style w:type="paragraph" w:customStyle="1" w:styleId="class38">
    <w:name w:val="class38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39">
    <w:name w:val="class39"/>
    <w:rsid w:val="0039642B"/>
  </w:style>
  <w:style w:type="character" w:customStyle="1" w:styleId="class41">
    <w:name w:val="class41"/>
    <w:rsid w:val="0039642B"/>
  </w:style>
  <w:style w:type="paragraph" w:customStyle="1" w:styleId="class44">
    <w:name w:val="class44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45">
    <w:name w:val="class45"/>
    <w:rsid w:val="0039642B"/>
  </w:style>
  <w:style w:type="character" w:customStyle="1" w:styleId="class47">
    <w:name w:val="class47"/>
    <w:rsid w:val="0039642B"/>
  </w:style>
  <w:style w:type="paragraph" w:customStyle="1" w:styleId="class50">
    <w:name w:val="class50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51">
    <w:name w:val="class51"/>
    <w:rsid w:val="0039642B"/>
  </w:style>
  <w:style w:type="paragraph" w:customStyle="1" w:styleId="class54">
    <w:name w:val="class54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55">
    <w:name w:val="class55"/>
    <w:rsid w:val="0039642B"/>
  </w:style>
  <w:style w:type="paragraph" w:customStyle="1" w:styleId="class58">
    <w:name w:val="class58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59">
    <w:name w:val="class59"/>
    <w:rsid w:val="0039642B"/>
  </w:style>
  <w:style w:type="character" w:customStyle="1" w:styleId="class61">
    <w:name w:val="class61"/>
    <w:rsid w:val="0039642B"/>
  </w:style>
  <w:style w:type="character" w:customStyle="1" w:styleId="class63">
    <w:name w:val="class63"/>
    <w:rsid w:val="0039642B"/>
  </w:style>
  <w:style w:type="character" w:customStyle="1" w:styleId="class65">
    <w:name w:val="class65"/>
    <w:rsid w:val="0039642B"/>
  </w:style>
  <w:style w:type="character" w:customStyle="1" w:styleId="class69">
    <w:name w:val="class69"/>
    <w:rsid w:val="0039642B"/>
  </w:style>
  <w:style w:type="character" w:customStyle="1" w:styleId="class72">
    <w:name w:val="class72"/>
    <w:rsid w:val="0039642B"/>
  </w:style>
  <w:style w:type="character" w:customStyle="1" w:styleId="class74">
    <w:name w:val="class74"/>
    <w:rsid w:val="0039642B"/>
  </w:style>
  <w:style w:type="character" w:customStyle="1" w:styleId="class76">
    <w:name w:val="class76"/>
    <w:rsid w:val="0039642B"/>
  </w:style>
  <w:style w:type="character" w:customStyle="1" w:styleId="class78">
    <w:name w:val="class78"/>
    <w:rsid w:val="0039642B"/>
  </w:style>
  <w:style w:type="character" w:customStyle="1" w:styleId="class81">
    <w:name w:val="class81"/>
    <w:rsid w:val="0039642B"/>
  </w:style>
  <w:style w:type="character" w:customStyle="1" w:styleId="class83">
    <w:name w:val="class83"/>
    <w:rsid w:val="0039642B"/>
  </w:style>
  <w:style w:type="paragraph" w:customStyle="1" w:styleId="class218">
    <w:name w:val="class218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219">
    <w:name w:val="class219"/>
    <w:rsid w:val="0039642B"/>
  </w:style>
  <w:style w:type="character" w:customStyle="1" w:styleId="class221">
    <w:name w:val="class221"/>
    <w:rsid w:val="0039642B"/>
  </w:style>
  <w:style w:type="paragraph" w:customStyle="1" w:styleId="class224">
    <w:name w:val="class224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225">
    <w:name w:val="class225"/>
    <w:rsid w:val="0039642B"/>
  </w:style>
  <w:style w:type="character" w:customStyle="1" w:styleId="afc">
    <w:name w:val="清單段落 字元"/>
    <w:rsid w:val="0096635C"/>
    <w:rPr>
      <w:kern w:val="3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9822E4"/>
    <w:rPr>
      <w:rFonts w:ascii="新細明體" w:hAnsi="新細明體" w:cs="新細明體"/>
      <w:b/>
      <w:bCs/>
      <w:kern w:val="0"/>
      <w:sz w:val="27"/>
      <w:szCs w:val="27"/>
    </w:rPr>
  </w:style>
  <w:style w:type="paragraph" w:styleId="afd">
    <w:name w:val="No Spacing"/>
    <w:uiPriority w:val="1"/>
    <w:qFormat/>
    <w:rsid w:val="008F6128"/>
    <w:pPr>
      <w:suppressAutoHyphens/>
    </w:pPr>
  </w:style>
  <w:style w:type="paragraph" w:customStyle="1" w:styleId="11">
    <w:name w:val="字元 字元 字元 字元 字元 字元1"/>
    <w:basedOn w:val="a"/>
    <w:semiHidden/>
    <w:rsid w:val="003A26F8"/>
    <w:pPr>
      <w:widowControl/>
      <w:suppressAutoHyphens w:val="0"/>
      <w:autoSpaceDN/>
      <w:spacing w:after="160" w:line="240" w:lineRule="exact"/>
      <w:textAlignment w:val="auto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B8CDB-B33D-4E01-ACD3-989F2C29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曹惟綸</cp:lastModifiedBy>
  <cp:revision>3</cp:revision>
  <cp:lastPrinted>2022-09-14T07:45:00Z</cp:lastPrinted>
  <dcterms:created xsi:type="dcterms:W3CDTF">2024-12-23T07:42:00Z</dcterms:created>
  <dcterms:modified xsi:type="dcterms:W3CDTF">2025-01-07T10:37:00Z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