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6F" w:rsidRPr="00AD2B2B" w:rsidRDefault="0062045D" w:rsidP="0062045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2B2B">
        <w:rPr>
          <w:rFonts w:ascii="標楷體" w:eastAsia="標楷體" w:hAnsi="標楷體" w:hint="eastAsia"/>
          <w:color w:val="000000" w:themeColor="text1"/>
          <w:sz w:val="32"/>
          <w:szCs w:val="32"/>
        </w:rPr>
        <w:t>「新北市政府協助青年綜合發展補助」匯款同意書</w:t>
      </w:r>
    </w:p>
    <w:p w:rsidR="00D755CE" w:rsidRPr="00AD2B2B" w:rsidRDefault="00D755CE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茲同意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</w:t>
      </w:r>
      <w:r w:rsidR="00D41738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若有多個合辦單位皆需列出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辦理之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0E03D1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 xml:space="preserve"> (活動計畫名稱)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請領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新北市政府青年局</w:t>
      </w:r>
      <w:r w:rsidR="00696066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補助之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款項，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統一匯入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073DF4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(指定單位</w:t>
      </w:r>
      <w:r w:rsidR="00D41738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或指定人</w:t>
      </w:r>
      <w:r w:rsidR="00F94F4A" w:rsidRPr="00AD2B2B">
        <w:rPr>
          <w:rFonts w:ascii="標楷體" w:eastAsia="標楷體" w:hAnsi="標楷體" w:hint="eastAsia"/>
          <w:color w:val="AEAAAA" w:themeColor="background2" w:themeShade="BF"/>
          <w:sz w:val="28"/>
          <w:szCs w:val="28"/>
          <w:u w:val="single"/>
        </w:rPr>
        <w:t>)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指定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帳戶中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90FD9" w:rsidRPr="00AD2B2B" w:rsidRDefault="00C7436D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C7436D" w:rsidRPr="00AD2B2B" w:rsidRDefault="00C7436D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新北市政府青年局</w:t>
      </w:r>
    </w:p>
    <w:p w:rsidR="00390FD9" w:rsidRPr="00AD2B2B" w:rsidRDefault="00390FD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FD9" w:rsidRPr="00AD2B2B" w:rsidRDefault="00F94F4A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cs="Tahoma"/>
          <w:b/>
          <w:noProof/>
          <w:color w:val="000000" w:themeColor="text1"/>
          <w:kern w:val="3"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AF41E" wp14:editId="4C13F58B">
                <wp:simplePos x="0" y="0"/>
                <wp:positionH relativeFrom="column">
                  <wp:posOffset>2905125</wp:posOffset>
                </wp:positionH>
                <wp:positionV relativeFrom="paragraph">
                  <wp:posOffset>28575</wp:posOffset>
                </wp:positionV>
                <wp:extent cx="1061085" cy="1435100"/>
                <wp:effectExtent l="19050" t="19050" r="24765" b="1270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43510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E7E6E6">
                              <a:lumMod val="9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A" w:rsidRDefault="00F94F4A" w:rsidP="00F94F4A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個人章或</w:t>
                            </w:r>
                          </w:p>
                          <w:p w:rsidR="00F94F4A" w:rsidRPr="00F43D0E" w:rsidRDefault="00F94F4A" w:rsidP="00F94F4A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負責人</w:t>
                            </w:r>
                            <w:r w:rsidRPr="00F43D0E"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F41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228.75pt;margin-top:2.25pt;width:83.55pt;height:1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" filled="f" fillcolor="black" strokecolor="#d0cece" strokeweight="2.25pt">
                <v:textbox style="layout-flow:vertical-ideographic">
                  <w:txbxContent>
                    <w:p w:rsidR="00F94F4A" w:rsidRDefault="00F94F4A" w:rsidP="00F94F4A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個人章或</w:t>
                      </w:r>
                    </w:p>
                    <w:p w:rsidR="00F94F4A" w:rsidRPr="00F43D0E" w:rsidRDefault="00F94F4A" w:rsidP="00F94F4A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負責人</w:t>
                      </w:r>
                      <w:r w:rsidRPr="00F43D0E"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AD2B2B">
        <w:rPr>
          <w:rFonts w:ascii="標楷體" w:eastAsia="標楷體" w:hAnsi="標楷體"/>
          <w:b/>
          <w:noProof/>
          <w:color w:val="000000" w:themeColor="text1"/>
          <w:position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2F5B89" wp14:editId="29D783DE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1111250" cy="1476375"/>
                <wp:effectExtent l="19050" t="19050" r="12700" b="28575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4763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A" w:rsidRPr="00F43D0E" w:rsidRDefault="00F94F4A" w:rsidP="00F94F4A">
                            <w:pPr>
                              <w:jc w:val="center"/>
                              <w:rPr>
                                <w:b/>
                                <w:color w:val="A6A6A6"/>
                                <w:sz w:val="52"/>
                                <w:szCs w:val="52"/>
                              </w:rPr>
                            </w:pPr>
                            <w:r w:rsidRPr="00F43D0E"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  <w:b/>
                                <w:color w:val="A6A6A6"/>
                                <w:sz w:val="52"/>
                                <w:szCs w:val="5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5B89" id="_x0000_s1027" type="#_x0000_t202" style="position:absolute;margin-left:343.5pt;margin-top:2.25pt;width:87.5pt;height:1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" filled="f" fillcolor="black" strokecolor="#cfcdcd [2894]" strokeweight="2.25pt">
                <v:textbox style="layout-flow:vertical-ideographic">
                  <w:txbxContent>
                    <w:p w:rsidR="00F94F4A" w:rsidRPr="00F43D0E" w:rsidRDefault="00F94F4A" w:rsidP="00F94F4A">
                      <w:pPr>
                        <w:jc w:val="center"/>
                        <w:rPr>
                          <w:b/>
                          <w:color w:val="A6A6A6"/>
                          <w:sz w:val="52"/>
                          <w:szCs w:val="52"/>
                        </w:rPr>
                      </w:pPr>
                      <w:r w:rsidRPr="00F43D0E"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單位</w:t>
                      </w:r>
                      <w:r>
                        <w:rPr>
                          <w:rFonts w:hint="eastAsia"/>
                          <w:b/>
                          <w:color w:val="A6A6A6"/>
                          <w:sz w:val="52"/>
                          <w:szCs w:val="52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  <w:r w:rsidR="00390FD9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390FD9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（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關防</w:t>
      </w:r>
      <w:r w:rsidR="00C7436D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714136" w:rsidRPr="00AD2B2B" w:rsidRDefault="00714136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負責人：　　　</w:t>
      </w:r>
      <w:r w:rsidR="00C7436D" w:rsidRPr="00AD2B2B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</w:t>
      </w:r>
      <w:r w:rsidR="00845A4C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（用印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390FD9" w:rsidRPr="00AD2B2B" w:rsidRDefault="00390FD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FD9" w:rsidRPr="00AD2B2B" w:rsidRDefault="00390FD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1721" w:rsidRPr="00AD2B2B" w:rsidRDefault="0001172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1721" w:rsidRPr="00AD2B2B" w:rsidRDefault="0001172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1721" w:rsidRPr="00AD2B2B" w:rsidRDefault="0001172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11721" w:rsidRPr="00AD2B2B" w:rsidRDefault="00011721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90FD9" w:rsidRPr="00AD2B2B" w:rsidRDefault="00390FD9" w:rsidP="0062045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年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月　</w:t>
      </w:r>
      <w:r w:rsidR="00F94F4A"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AD2B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日</w:t>
      </w:r>
    </w:p>
    <w:p w:rsidR="006633E1" w:rsidRPr="00AD2B2B" w:rsidRDefault="006633E1" w:rsidP="0062045D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6633E1" w:rsidRPr="0073592B" w:rsidRDefault="006633E1" w:rsidP="0073592B">
      <w:pPr>
        <w:rPr>
          <w:rFonts w:ascii="標楷體" w:eastAsia="標楷體" w:hAnsi="標楷體"/>
          <w:color w:val="000000" w:themeColor="text1"/>
          <w:szCs w:val="24"/>
        </w:rPr>
      </w:pPr>
      <w:r w:rsidRPr="0073592B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41738" w:rsidRPr="0073592B">
        <w:rPr>
          <w:rFonts w:ascii="標楷體" w:eastAsia="標楷體" w:hAnsi="標楷體" w:hint="eastAsia"/>
          <w:color w:val="000000" w:themeColor="text1"/>
          <w:szCs w:val="24"/>
        </w:rPr>
        <w:t>本</w:t>
      </w:r>
      <w:r w:rsidRPr="0073592B">
        <w:rPr>
          <w:rFonts w:ascii="標楷體" w:eastAsia="標楷體" w:hAnsi="標楷體" w:hint="eastAsia"/>
          <w:color w:val="000000" w:themeColor="text1"/>
          <w:szCs w:val="24"/>
        </w:rPr>
        <w:t>表於2個以上團體(學校)共同申請時</w:t>
      </w:r>
      <w:r w:rsidR="00D41738" w:rsidRPr="007062CA">
        <w:rPr>
          <w:rFonts w:ascii="標楷體" w:eastAsia="標楷體" w:hAnsi="標楷體" w:hint="eastAsia"/>
          <w:color w:val="000000" w:themeColor="text1"/>
          <w:szCs w:val="24"/>
        </w:rPr>
        <w:t>或申請人與匯款帳戶戶名不一致</w:t>
      </w:r>
      <w:r w:rsidRPr="007062CA">
        <w:rPr>
          <w:rFonts w:ascii="標楷體" w:eastAsia="標楷體" w:hAnsi="標楷體" w:hint="eastAsia"/>
          <w:color w:val="000000" w:themeColor="text1"/>
          <w:szCs w:val="24"/>
        </w:rPr>
        <w:t>使用</w:t>
      </w:r>
      <w:r w:rsidR="0073592B" w:rsidRPr="007062CA">
        <w:rPr>
          <w:rFonts w:ascii="標楷體" w:eastAsia="標楷體" w:hAnsi="標楷體" w:hint="eastAsia"/>
          <w:color w:val="000000" w:themeColor="text1"/>
          <w:szCs w:val="24"/>
        </w:rPr>
        <w:t>，多單位為申請人時，除指定單位</w:t>
      </w:r>
      <w:bookmarkStart w:id="0" w:name="_GoBack"/>
      <w:bookmarkEnd w:id="0"/>
      <w:r w:rsidR="0073592B" w:rsidRPr="007062CA">
        <w:rPr>
          <w:rFonts w:ascii="標楷體" w:eastAsia="標楷體" w:hAnsi="標楷體" w:hint="eastAsia"/>
          <w:color w:val="000000" w:themeColor="text1"/>
          <w:szCs w:val="24"/>
        </w:rPr>
        <w:t>外，其他每個單位皆須填寫</w:t>
      </w:r>
      <w:r w:rsidRPr="0073592B">
        <w:rPr>
          <w:rFonts w:ascii="標楷體" w:eastAsia="標楷體" w:hAnsi="標楷體" w:hint="eastAsia"/>
          <w:color w:val="000000" w:themeColor="text1"/>
          <w:szCs w:val="24"/>
        </w:rPr>
        <w:t>)</w:t>
      </w:r>
    </w:p>
    <w:sectPr w:rsidR="006633E1" w:rsidRPr="007359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53" w:rsidRDefault="00B12353" w:rsidP="00D41738">
      <w:r>
        <w:separator/>
      </w:r>
    </w:p>
  </w:endnote>
  <w:endnote w:type="continuationSeparator" w:id="0">
    <w:p w:rsidR="00B12353" w:rsidRDefault="00B12353" w:rsidP="00D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53" w:rsidRDefault="00B12353" w:rsidP="00D41738">
      <w:r>
        <w:separator/>
      </w:r>
    </w:p>
  </w:footnote>
  <w:footnote w:type="continuationSeparator" w:id="0">
    <w:p w:rsidR="00B12353" w:rsidRDefault="00B12353" w:rsidP="00D4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5D"/>
    <w:rsid w:val="00011721"/>
    <w:rsid w:val="00073DF4"/>
    <w:rsid w:val="00075160"/>
    <w:rsid w:val="000E03D1"/>
    <w:rsid w:val="001E4857"/>
    <w:rsid w:val="001E4FE7"/>
    <w:rsid w:val="00390FD9"/>
    <w:rsid w:val="004A4E76"/>
    <w:rsid w:val="005A5CE8"/>
    <w:rsid w:val="005E606F"/>
    <w:rsid w:val="0062045D"/>
    <w:rsid w:val="006633E1"/>
    <w:rsid w:val="00696066"/>
    <w:rsid w:val="007062CA"/>
    <w:rsid w:val="00714136"/>
    <w:rsid w:val="0073592B"/>
    <w:rsid w:val="00845A4C"/>
    <w:rsid w:val="00A34F97"/>
    <w:rsid w:val="00AA0D64"/>
    <w:rsid w:val="00AD2B2B"/>
    <w:rsid w:val="00B12353"/>
    <w:rsid w:val="00BD358D"/>
    <w:rsid w:val="00C7436D"/>
    <w:rsid w:val="00CA3B2C"/>
    <w:rsid w:val="00CB065E"/>
    <w:rsid w:val="00CD3255"/>
    <w:rsid w:val="00D41738"/>
    <w:rsid w:val="00D755CE"/>
    <w:rsid w:val="00F6708E"/>
    <w:rsid w:val="00F94F4A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5A75F-DBEC-479C-80F3-BE8A61A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5A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7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曹惟綸</dc:creator>
  <cp:keywords/>
  <dc:description/>
  <cp:lastModifiedBy>江宣儀</cp:lastModifiedBy>
  <cp:revision>5</cp:revision>
  <cp:lastPrinted>2023-02-03T06:42:00Z</cp:lastPrinted>
  <dcterms:created xsi:type="dcterms:W3CDTF">2023-02-15T09:24:00Z</dcterms:created>
  <dcterms:modified xsi:type="dcterms:W3CDTF">2023-12-06T06:56:00Z</dcterms:modified>
</cp:coreProperties>
</file>